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8055" w14:textId="6F360974" w:rsidR="00557170" w:rsidRDefault="00557170">
      <w:r>
        <w:t xml:space="preserve">Consiglio di oratorio del </w:t>
      </w:r>
      <w:r w:rsidR="00D94429">
        <w:t>20 ottobre</w:t>
      </w:r>
      <w:r w:rsidR="003230CC">
        <w:t xml:space="preserve"> 2022</w:t>
      </w:r>
    </w:p>
    <w:p w14:paraId="2C2CE0CB" w14:textId="2AF1AE45" w:rsidR="003230CC" w:rsidRDefault="00557170">
      <w:r>
        <w:t>P</w:t>
      </w:r>
      <w:r w:rsidR="003230CC">
        <w:t>resenti</w:t>
      </w:r>
      <w:r>
        <w:t>:</w:t>
      </w:r>
      <w:r w:rsidR="00D94429">
        <w:t xml:space="preserve"> </w:t>
      </w:r>
      <w:r w:rsidR="002E0F82">
        <w:t>Padre Claudio</w:t>
      </w:r>
      <w:r w:rsidR="005445B2">
        <w:t>,</w:t>
      </w:r>
      <w:r w:rsidR="003230CC">
        <w:t xml:space="preserve"> Paolo V.</w:t>
      </w:r>
      <w:r w:rsidR="00A8584B">
        <w:t xml:space="preserve">, Sergio M., Giulia R., Alessandro </w:t>
      </w:r>
      <w:r w:rsidR="00370830">
        <w:t xml:space="preserve">C., </w:t>
      </w:r>
      <w:r w:rsidR="00950045">
        <w:t>Rebecca</w:t>
      </w:r>
      <w:r w:rsidR="001315B1">
        <w:t xml:space="preserve"> S.</w:t>
      </w:r>
      <w:proofErr w:type="gramStart"/>
      <w:r w:rsidR="001315B1">
        <w:t>,</w:t>
      </w:r>
      <w:r w:rsidR="00FE2EA3">
        <w:t xml:space="preserve"> </w:t>
      </w:r>
      <w:r w:rsidR="00370830">
        <w:t xml:space="preserve"> </w:t>
      </w:r>
      <w:r w:rsidR="002B04B9">
        <w:t>Dario</w:t>
      </w:r>
      <w:proofErr w:type="gramEnd"/>
      <w:r w:rsidR="002B04B9">
        <w:t xml:space="preserve"> T., Barb</w:t>
      </w:r>
      <w:r w:rsidR="00950045">
        <w:t>a</w:t>
      </w:r>
      <w:r w:rsidR="005B2EA5">
        <w:t xml:space="preserve">ra </w:t>
      </w:r>
      <w:r w:rsidR="00FE2EA3">
        <w:t>V.</w:t>
      </w:r>
      <w:r w:rsidR="005B2EA5">
        <w:t xml:space="preserve">, </w:t>
      </w:r>
      <w:r w:rsidR="00FE2EA3">
        <w:t>B</w:t>
      </w:r>
      <w:r w:rsidR="005B2EA5">
        <w:t xml:space="preserve">arbara </w:t>
      </w:r>
      <w:r w:rsidR="00FE2EA3">
        <w:t>C.,</w:t>
      </w:r>
      <w:r w:rsidR="005B2EA5">
        <w:t xml:space="preserve"> </w:t>
      </w:r>
      <w:r w:rsidR="00FE2EA3">
        <w:t>M</w:t>
      </w:r>
      <w:r w:rsidR="005B2EA5">
        <w:t xml:space="preserve">arta </w:t>
      </w:r>
      <w:r w:rsidR="00FE2EA3">
        <w:t>V</w:t>
      </w:r>
      <w:r w:rsidR="005B2EA5">
        <w:t>.</w:t>
      </w:r>
      <w:r w:rsidR="00FE2EA3">
        <w:t xml:space="preserve">, </w:t>
      </w:r>
      <w:r w:rsidR="00583874">
        <w:t>Mich</w:t>
      </w:r>
      <w:r w:rsidR="003C01A8">
        <w:t xml:space="preserve">ele </w:t>
      </w:r>
      <w:r w:rsidR="00347490">
        <w:t>B</w:t>
      </w:r>
      <w:r w:rsidR="003C01A8">
        <w:t>.</w:t>
      </w:r>
    </w:p>
    <w:p w14:paraId="1118F582" w14:textId="77777777" w:rsidR="00D00865" w:rsidRDefault="00D00865"/>
    <w:p w14:paraId="59D7BC8C" w14:textId="77777777" w:rsidR="001315B1" w:rsidRDefault="00F76B00">
      <w:pPr>
        <w:rPr>
          <w:rFonts w:ascii="Segoe UI" w:hAnsi="Segoe UI" w:cs="Segoe UI"/>
          <w:color w:val="242424"/>
          <w:shd w:val="clear" w:color="auto" w:fill="FFFFFF"/>
        </w:rPr>
      </w:pPr>
      <w:r>
        <w:t xml:space="preserve">Punto 1) </w:t>
      </w:r>
      <w:r w:rsidR="000904A0">
        <w:rPr>
          <w:rFonts w:ascii="Segoe UI" w:hAnsi="Segoe UI" w:cs="Segoe UI"/>
          <w:color w:val="242424"/>
          <w:shd w:val="clear" w:color="auto" w:fill="FFFFFF"/>
        </w:rPr>
        <w:t xml:space="preserve">coordinamento attività oratorio / </w:t>
      </w:r>
      <w:proofErr w:type="gramStart"/>
      <w:r w:rsidR="000904A0">
        <w:rPr>
          <w:rFonts w:ascii="Segoe UI" w:hAnsi="Segoe UI" w:cs="Segoe UI"/>
          <w:color w:val="242424"/>
          <w:shd w:val="clear" w:color="auto" w:fill="FFFFFF"/>
        </w:rPr>
        <w:t>animazione :</w:t>
      </w:r>
      <w:proofErr w:type="gramEnd"/>
      <w:r w:rsidR="000904A0">
        <w:rPr>
          <w:rFonts w:ascii="Segoe UI" w:hAnsi="Segoe UI" w:cs="Segoe UI"/>
          <w:color w:val="242424"/>
          <w:shd w:val="clear" w:color="auto" w:fill="FFFFFF"/>
        </w:rPr>
        <w:t xml:space="preserve"> creare punto di contatto e condivisione per coordinare attività</w:t>
      </w:r>
    </w:p>
    <w:p w14:paraId="57926AE1" w14:textId="77777777" w:rsidR="001315B1" w:rsidRDefault="001315B1">
      <w:pPr>
        <w:rPr>
          <w:rFonts w:ascii="Segoe UI" w:hAnsi="Segoe UI" w:cs="Segoe UI"/>
          <w:color w:val="242424"/>
          <w:shd w:val="clear" w:color="auto" w:fill="FFFFFF"/>
        </w:rPr>
      </w:pPr>
    </w:p>
    <w:p w14:paraId="1948CF0E" w14:textId="5D5325A3" w:rsidR="008067B9" w:rsidRDefault="005668DE">
      <w:r>
        <w:t xml:space="preserve">Viene posta all’attenzione del consiglio una necessità di coordinamento fra le varie </w:t>
      </w:r>
      <w:r w:rsidR="0057221E">
        <w:t xml:space="preserve">entità che operano nell’ambito dell’oratorio. Dopo discussione </w:t>
      </w:r>
      <w:r w:rsidR="00E14CC1">
        <w:t>si giunge alla conclusione che le sensazioni di mancato coordinamento sono derivate da</w:t>
      </w:r>
      <w:r w:rsidR="002268FD">
        <w:t>i proble</w:t>
      </w:r>
      <w:r w:rsidR="006C2D73">
        <w:t>m</w:t>
      </w:r>
      <w:r w:rsidR="002268FD">
        <w:t xml:space="preserve">i iniziali. Ora le attività dell’oratorio del sabato sono ben </w:t>
      </w:r>
      <w:proofErr w:type="gramStart"/>
      <w:r w:rsidR="002268FD">
        <w:t xml:space="preserve">avviate </w:t>
      </w:r>
      <w:r w:rsidR="007678F6">
        <w:t>,</w:t>
      </w:r>
      <w:proofErr w:type="gramEnd"/>
      <w:r w:rsidR="007678F6">
        <w:t xml:space="preserve"> rimanendo un grossi</w:t>
      </w:r>
      <w:r w:rsidR="00F47644">
        <w:t>s</w:t>
      </w:r>
      <w:r w:rsidR="007678F6">
        <w:t>s</w:t>
      </w:r>
      <w:r w:rsidR="00445E66">
        <w:t>imo e perenne problema con le chiavi che quando l’archivio è chiuso sono quasi impossibili da recuperare. Il doposcuola si svolge anche al ma</w:t>
      </w:r>
      <w:r w:rsidR="00F47644">
        <w:t>t</w:t>
      </w:r>
      <w:r w:rsidR="00445E66">
        <w:t>tino del sabato per cinque ragazzi in quanto al sabato pomeriggio non c’è più posto</w:t>
      </w:r>
      <w:r w:rsidR="00B80211">
        <w:t>. Si dà comunica</w:t>
      </w:r>
      <w:r w:rsidR="00F47644">
        <w:t>z</w:t>
      </w:r>
      <w:r w:rsidR="00B80211">
        <w:t>ione al consiglio che ogni sabato pomeriggio ci sono una quindicina circa di animatori che portan</w:t>
      </w:r>
      <w:r w:rsidR="00CA03F0">
        <w:t xml:space="preserve">o avanti le </w:t>
      </w:r>
      <w:r w:rsidR="00506E75">
        <w:t>attività del sabato</w:t>
      </w:r>
      <w:r w:rsidR="008067B9">
        <w:t>, il bar è aperto di conseguenza.</w:t>
      </w:r>
    </w:p>
    <w:p w14:paraId="65027A05" w14:textId="10C35A5C" w:rsidR="00E90269" w:rsidRDefault="008067B9">
      <w:r>
        <w:t>Per quanto concerne le aperture settimanali tutto p</w:t>
      </w:r>
      <w:r w:rsidR="00F47644">
        <w:t>ro</w:t>
      </w:r>
      <w:r>
        <w:t xml:space="preserve">cede, ci sono sempre gli elementi di soglia che danno qualche problema me meno rispetto al passato anche perché il “capo” che era l’elemento più deviante è stato allontanato dal gruppo stesso. </w:t>
      </w:r>
      <w:r w:rsidR="003C3CE6">
        <w:t xml:space="preserve">Restano comunque l’unica presenza fissa </w:t>
      </w:r>
      <w:r w:rsidR="00581828">
        <w:t xml:space="preserve">in un oratorio abbastanza “desertificato” </w:t>
      </w:r>
      <w:r w:rsidR="003C3CE6">
        <w:t xml:space="preserve">che </w:t>
      </w:r>
      <w:r w:rsidR="00A61A69">
        <w:t xml:space="preserve">dà sempre difficoltà di gestione. </w:t>
      </w:r>
      <w:r w:rsidR="0076226D">
        <w:t>A questo punto Padre Claudio Rossi porta la r</w:t>
      </w:r>
      <w:r w:rsidR="00C35CE7">
        <w:t>i</w:t>
      </w:r>
      <w:r w:rsidR="00E854D0">
        <w:t>flessione su come mai l’oratorio non è più luogo in cui</w:t>
      </w:r>
      <w:r w:rsidR="0076226D">
        <w:t>”</w:t>
      </w:r>
      <w:r w:rsidR="00E854D0">
        <w:t xml:space="preserve"> stare</w:t>
      </w:r>
      <w:r w:rsidR="0076226D">
        <w:t>”</w:t>
      </w:r>
      <w:r w:rsidR="00BA0595">
        <w:t>, p</w:t>
      </w:r>
      <w:r w:rsidR="0076226D">
        <w:t>erché non è più vissuto come punto o luogo di aggregazione giovanile</w:t>
      </w:r>
      <w:r w:rsidR="00BA0595">
        <w:t xml:space="preserve">. </w:t>
      </w:r>
      <w:r w:rsidR="00180B5E">
        <w:t>In risposta a ciò si porta il l’esempio dello spazio “Ado”</w:t>
      </w:r>
      <w:r w:rsidR="00E854D0">
        <w:t xml:space="preserve">, </w:t>
      </w:r>
      <w:r w:rsidR="00180B5E">
        <w:t xml:space="preserve">un luogo in cui si </w:t>
      </w:r>
      <w:r w:rsidR="00DC4DEA">
        <w:t>dà</w:t>
      </w:r>
      <w:r w:rsidR="00180B5E">
        <w:t xml:space="preserve"> la possibilità ai nostri adolescenti </w:t>
      </w:r>
      <w:r w:rsidR="00DC4DEA">
        <w:t>di incontrarsi ed aggregarsi liberamente. Resta sempre alto il problema delle chiavi</w:t>
      </w:r>
      <w:r w:rsidR="00447B6A">
        <w:t xml:space="preserve">. </w:t>
      </w:r>
      <w:r w:rsidR="0041405B">
        <w:t>Si decide di d</w:t>
      </w:r>
      <w:r w:rsidR="00F44F94">
        <w:t xml:space="preserve">are </w:t>
      </w:r>
      <w:r w:rsidR="009C50B3">
        <w:t>comunicazio</w:t>
      </w:r>
      <w:r w:rsidR="002B6ADB">
        <w:t>n</w:t>
      </w:r>
      <w:r w:rsidR="009C50B3">
        <w:t>e</w:t>
      </w:r>
      <w:r w:rsidR="002B6ADB">
        <w:t xml:space="preserve"> dello spazio </w:t>
      </w:r>
      <w:r w:rsidR="0041405B">
        <w:t>A</w:t>
      </w:r>
      <w:r w:rsidR="002B6ADB">
        <w:t xml:space="preserve">do sul </w:t>
      </w:r>
      <w:r w:rsidR="009C50B3">
        <w:t>canal</w:t>
      </w:r>
      <w:r w:rsidR="0007248D">
        <w:t>e</w:t>
      </w:r>
      <w:r w:rsidR="009C50B3">
        <w:t xml:space="preserve"> </w:t>
      </w:r>
      <w:r w:rsidR="002F1257">
        <w:t>Instagram</w:t>
      </w:r>
      <w:r w:rsidR="0007248D">
        <w:t xml:space="preserve"> della parrocchia.</w:t>
      </w:r>
    </w:p>
    <w:p w14:paraId="3D10EC78" w14:textId="67EFC3AF" w:rsidR="0076226D" w:rsidRDefault="0007248D" w:rsidP="0076226D">
      <w:r>
        <w:t>Sergio M. sottolin</w:t>
      </w:r>
      <w:r w:rsidR="0041405B">
        <w:t>e</w:t>
      </w:r>
      <w:r>
        <w:t xml:space="preserve">a </w:t>
      </w:r>
      <w:r w:rsidR="0041405B">
        <w:t>la n</w:t>
      </w:r>
      <w:r w:rsidR="0076226D">
        <w:t>ecessità del calendario condiviso:</w:t>
      </w:r>
      <w:r w:rsidR="003B4986">
        <w:t xml:space="preserve"> resta </w:t>
      </w:r>
      <w:r w:rsidR="00C26412">
        <w:t xml:space="preserve">concordato che il 13 novembre ci sarà la castagnata. In contemporanea con il consiglio si svolge una riunione di preparazione proprio per quella giornata. Seguiranno aggiornamenti </w:t>
      </w:r>
    </w:p>
    <w:p w14:paraId="6B0BB89E" w14:textId="77777777" w:rsidR="00817C06" w:rsidRDefault="00817C06"/>
    <w:p w14:paraId="1B70C18A" w14:textId="6A134CA6" w:rsidR="00EA7327" w:rsidRDefault="002B3865" w:rsidP="004C04FE">
      <w:pPr>
        <w:rPr>
          <w:rFonts w:ascii="Segoe UI" w:hAnsi="Segoe UI" w:cs="Segoe UI"/>
          <w:color w:val="242424"/>
          <w:shd w:val="clear" w:color="auto" w:fill="FFFFFF"/>
        </w:rPr>
      </w:pPr>
      <w:r>
        <w:t>Punto</w:t>
      </w:r>
      <w:r w:rsidR="0054725C">
        <w:t xml:space="preserve"> </w:t>
      </w:r>
      <w:r w:rsidR="00C26412">
        <w:t xml:space="preserve">2) </w:t>
      </w:r>
      <w:r w:rsidR="00EA7327">
        <w:rPr>
          <w:rFonts w:ascii="Segoe UI" w:hAnsi="Segoe UI" w:cs="Segoe UI"/>
          <w:color w:val="242424"/>
          <w:shd w:val="clear" w:color="auto" w:fill="FFFFFF"/>
        </w:rPr>
        <w:t>fondo per figura professionale a sostegno doposcuola: abbiamo la possibilità di avere un educatore professionale pagato con dei fond</w:t>
      </w:r>
      <w:r w:rsidR="00EA7327">
        <w:rPr>
          <w:rFonts w:ascii="Segoe UI" w:hAnsi="Segoe UI" w:cs="Segoe UI"/>
          <w:color w:val="242424"/>
          <w:shd w:val="clear" w:color="auto" w:fill="FFFFFF"/>
        </w:rPr>
        <w:t>i del Munici</w:t>
      </w:r>
      <w:r w:rsidR="002A6DE6">
        <w:rPr>
          <w:rFonts w:ascii="Segoe UI" w:hAnsi="Segoe UI" w:cs="Segoe UI"/>
          <w:color w:val="242424"/>
          <w:shd w:val="clear" w:color="auto" w:fill="FFFFFF"/>
        </w:rPr>
        <w:t>p</w:t>
      </w:r>
      <w:r w:rsidR="00EA7327">
        <w:rPr>
          <w:rFonts w:ascii="Segoe UI" w:hAnsi="Segoe UI" w:cs="Segoe UI"/>
          <w:color w:val="242424"/>
          <w:shd w:val="clear" w:color="auto" w:fill="FFFFFF"/>
        </w:rPr>
        <w:t>io 7</w:t>
      </w:r>
    </w:p>
    <w:p w14:paraId="4E52135A" w14:textId="77777777" w:rsidR="002A6DE6" w:rsidRDefault="002A6DE6" w:rsidP="004C04FE">
      <w:pPr>
        <w:rPr>
          <w:rFonts w:ascii="Segoe UI" w:hAnsi="Segoe UI" w:cs="Segoe UI"/>
          <w:color w:val="242424"/>
          <w:shd w:val="clear" w:color="auto" w:fill="FFFFFF"/>
        </w:rPr>
      </w:pPr>
    </w:p>
    <w:p w14:paraId="799F229E" w14:textId="319CABA0" w:rsidR="001C2AFB" w:rsidRDefault="00C26412" w:rsidP="004C04FE">
      <w:r>
        <w:t>S</w:t>
      </w:r>
      <w:r w:rsidR="0054725C">
        <w:t xml:space="preserve">ergio </w:t>
      </w:r>
      <w:r w:rsidR="00D85669">
        <w:t>M</w:t>
      </w:r>
      <w:r w:rsidR="0054725C">
        <w:t xml:space="preserve">. </w:t>
      </w:r>
      <w:r w:rsidR="00D85669">
        <w:t xml:space="preserve">introduce e spiega il bando vinto </w:t>
      </w:r>
      <w:r w:rsidR="007A6C22">
        <w:t>dalla</w:t>
      </w:r>
      <w:r w:rsidR="005F3ADA">
        <w:t xml:space="preserve"> </w:t>
      </w:r>
      <w:r w:rsidR="007A6C22">
        <w:t>p</w:t>
      </w:r>
      <w:r w:rsidR="005F3ADA">
        <w:t>a</w:t>
      </w:r>
      <w:r w:rsidR="007A6C22">
        <w:t xml:space="preserve">rrocchia che consiste in 120 ore </w:t>
      </w:r>
      <w:r w:rsidR="00CC0346">
        <w:t xml:space="preserve">(da novembre a </w:t>
      </w:r>
      <w:proofErr w:type="gramStart"/>
      <w:r w:rsidR="00CC0346">
        <w:t>Maggio</w:t>
      </w:r>
      <w:proofErr w:type="gramEnd"/>
      <w:r w:rsidR="00CC0346">
        <w:t xml:space="preserve">) </w:t>
      </w:r>
      <w:r w:rsidR="004B3985">
        <w:t>di</w:t>
      </w:r>
      <w:r w:rsidR="007A6C22">
        <w:t xml:space="preserve"> fi</w:t>
      </w:r>
      <w:r w:rsidR="004B3985">
        <w:t>g</w:t>
      </w:r>
      <w:r w:rsidR="007A6C22">
        <w:t xml:space="preserve">ura educativa professionale </w:t>
      </w:r>
      <w:r w:rsidR="00CC0346">
        <w:t>in ambito di doposcuola oratoriano</w:t>
      </w:r>
      <w:r w:rsidR="004B3985">
        <w:t xml:space="preserve"> pagata dal municipio 7</w:t>
      </w:r>
      <w:r w:rsidR="00184440">
        <w:t xml:space="preserve">. </w:t>
      </w:r>
      <w:r w:rsidR="00CC0346">
        <w:t xml:space="preserve">Il </w:t>
      </w:r>
      <w:r w:rsidR="0054725C">
        <w:t xml:space="preserve">parroco </w:t>
      </w:r>
      <w:r w:rsidR="00CC0346">
        <w:t xml:space="preserve">per interposta persona di Padre Claudio accetta </w:t>
      </w:r>
      <w:r w:rsidR="001B027D">
        <w:t>questo tipo di attività</w:t>
      </w:r>
      <w:r w:rsidR="00184440">
        <w:t>, ma raccomanda che in caso di attività col</w:t>
      </w:r>
      <w:r w:rsidR="004B3985">
        <w:t>l</w:t>
      </w:r>
      <w:r w:rsidR="00184440">
        <w:t xml:space="preserve">egate </w:t>
      </w:r>
      <w:r w:rsidR="0049600F">
        <w:t>ad altra formazione in oratorio diverse dal doposcuola</w:t>
      </w:r>
      <w:r w:rsidR="004C04FE">
        <w:t>, chiede che questa figura sia affiancata da una figura adulta che garantisca l’adesione ai principi della fede cristiana.</w:t>
      </w:r>
      <w:r w:rsidR="0049600F">
        <w:t xml:space="preserve"> Sergio M. farà in modo che la figura </w:t>
      </w:r>
      <w:r w:rsidR="005C513D">
        <w:t>e</w:t>
      </w:r>
      <w:r w:rsidR="0049600F">
        <w:t xml:space="preserve">ducativa che verrà proposta dal Municipio </w:t>
      </w:r>
      <w:r w:rsidR="005C513D">
        <w:t xml:space="preserve">7 </w:t>
      </w:r>
      <w:r w:rsidR="0049600F">
        <w:t xml:space="preserve">sia </w:t>
      </w:r>
      <w:r w:rsidR="00447E0B">
        <w:t>comunque di stampo cattolico.</w:t>
      </w:r>
    </w:p>
    <w:p w14:paraId="7B6711AD" w14:textId="77777777" w:rsidR="00447E0B" w:rsidRDefault="00447E0B" w:rsidP="004C04FE"/>
    <w:p w14:paraId="0A2D2DCC" w14:textId="77777777" w:rsidR="005A4E12" w:rsidRDefault="005A4E12"/>
    <w:p w14:paraId="0F5422EE" w14:textId="7FF65668" w:rsidR="00AB6F2B" w:rsidRDefault="004C04FE" w:rsidP="00DC70CC">
      <w:pPr>
        <w:tabs>
          <w:tab w:val="left" w:pos="1485"/>
        </w:tabs>
      </w:pPr>
      <w:r>
        <w:t xml:space="preserve">Punto 3) </w:t>
      </w:r>
      <w:r w:rsidR="0053112D">
        <w:t xml:space="preserve">Incontro con suora e </w:t>
      </w:r>
      <w:r w:rsidR="00DC70CC">
        <w:t xml:space="preserve">educatore professionale </w:t>
      </w:r>
      <w:r w:rsidR="00A93FFC">
        <w:t xml:space="preserve">che si occupano dell’oratorio </w:t>
      </w:r>
      <w:r w:rsidR="00AB6F2B">
        <w:t xml:space="preserve">della parrocchia dell’Addolorata </w:t>
      </w:r>
    </w:p>
    <w:p w14:paraId="64DF9B9A" w14:textId="77777777" w:rsidR="00A12A51" w:rsidRDefault="007A2BDD" w:rsidP="00DC70CC">
      <w:pPr>
        <w:tabs>
          <w:tab w:val="left" w:pos="1485"/>
        </w:tabs>
      </w:pPr>
      <w:r>
        <w:t xml:space="preserve">Sergio M. </w:t>
      </w:r>
      <w:r w:rsidR="006120C8">
        <w:t>sottopone al consiglio la po</w:t>
      </w:r>
      <w:r w:rsidR="00A12A51">
        <w:t>s</w:t>
      </w:r>
      <w:r w:rsidR="006120C8">
        <w:t xml:space="preserve">sibilità di avere </w:t>
      </w:r>
      <w:r w:rsidR="00A12A51">
        <w:t xml:space="preserve">un incontro con le due figure </w:t>
      </w:r>
      <w:proofErr w:type="gramStart"/>
      <w:r w:rsidR="00A12A51">
        <w:t>summenzionate</w:t>
      </w:r>
      <w:proofErr w:type="gramEnd"/>
    </w:p>
    <w:p w14:paraId="6E0E643A" w14:textId="2F683171" w:rsidR="000F4E1C" w:rsidRDefault="00A12A51" w:rsidP="00DC70CC">
      <w:pPr>
        <w:tabs>
          <w:tab w:val="left" w:pos="1485"/>
        </w:tabs>
      </w:pPr>
      <w:r>
        <w:t xml:space="preserve">Che tipo di </w:t>
      </w:r>
      <w:proofErr w:type="gramStart"/>
      <w:r>
        <w:t xml:space="preserve">incontro </w:t>
      </w:r>
      <w:r w:rsidR="003F18A3">
        <w:t>?</w:t>
      </w:r>
      <w:proofErr w:type="gramEnd"/>
      <w:r w:rsidR="003F18A3">
        <w:t xml:space="preserve"> Una </w:t>
      </w:r>
      <w:r w:rsidR="00C56216">
        <w:t>testimonianza</w:t>
      </w:r>
      <w:r w:rsidR="00EB30F1">
        <w:t xml:space="preserve"> </w:t>
      </w:r>
      <w:r w:rsidR="003F18A3">
        <w:t>per tutte i volontari che operano in oratorio</w:t>
      </w:r>
      <w:proofErr w:type="gramStart"/>
      <w:r w:rsidR="003F18A3">
        <w:t xml:space="preserve">? </w:t>
      </w:r>
      <w:r w:rsidR="005B5BE1">
        <w:t>.</w:t>
      </w:r>
      <w:proofErr w:type="gramEnd"/>
      <w:r w:rsidR="005B5BE1">
        <w:t xml:space="preserve"> Allargato a tutta la parrocchia? </w:t>
      </w:r>
      <w:r w:rsidR="004F330D">
        <w:t xml:space="preserve"> </w:t>
      </w:r>
      <w:r w:rsidR="00CC2B26">
        <w:t>A giovani</w:t>
      </w:r>
      <w:r w:rsidR="003F18A3">
        <w:t xml:space="preserve">, </w:t>
      </w:r>
      <w:r w:rsidR="00CC2B26">
        <w:t xml:space="preserve">a </w:t>
      </w:r>
      <w:r w:rsidR="003F18A3">
        <w:t>A</w:t>
      </w:r>
      <w:r w:rsidR="00CC2B26">
        <w:t>d</w:t>
      </w:r>
      <w:r w:rsidR="00244677">
        <w:t xml:space="preserve">o e animatori? </w:t>
      </w:r>
      <w:r w:rsidR="003F18A3">
        <w:t xml:space="preserve">Anche a </w:t>
      </w:r>
      <w:proofErr w:type="spellStart"/>
      <w:r w:rsidR="003F18A3">
        <w:t>pre-adoloscenti</w:t>
      </w:r>
      <w:proofErr w:type="spellEnd"/>
      <w:r w:rsidR="003F18A3">
        <w:t>?</w:t>
      </w:r>
    </w:p>
    <w:p w14:paraId="1003332C" w14:textId="77777777" w:rsidR="003F18A3" w:rsidRDefault="003F18A3" w:rsidP="00DC70CC">
      <w:pPr>
        <w:tabs>
          <w:tab w:val="left" w:pos="1485"/>
        </w:tabs>
      </w:pPr>
    </w:p>
    <w:p w14:paraId="2A0772D8" w14:textId="0E8270B3" w:rsidR="00244677" w:rsidRDefault="0006766B">
      <w:r>
        <w:t xml:space="preserve">Dario T. sottolinea che le iniziative </w:t>
      </w:r>
      <w:r w:rsidR="00371D86">
        <w:t xml:space="preserve">di questo tipo degli ultimi mesi (due) sono andate “buche” con una bassa risposta da parte dell’utenza della parrocchia.  </w:t>
      </w:r>
    </w:p>
    <w:p w14:paraId="4ED58205" w14:textId="77777777" w:rsidR="00AC26A4" w:rsidRDefault="00AC26A4"/>
    <w:p w14:paraId="1D7F7696" w14:textId="71315496" w:rsidR="00AC26A4" w:rsidRDefault="00AC26A4">
      <w:r>
        <w:t xml:space="preserve">Si decide per avere le disponibilità da parte dei relatori per </w:t>
      </w:r>
      <w:r w:rsidR="00CC38F1">
        <w:t>un paio di domeniche sere del mese di novembre. Sergio M. tiene i contatti.</w:t>
      </w:r>
    </w:p>
    <w:p w14:paraId="30F45AD0" w14:textId="77777777" w:rsidR="00CC38F1" w:rsidRDefault="00CC38F1"/>
    <w:sectPr w:rsidR="00CC38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CC"/>
    <w:rsid w:val="000119BF"/>
    <w:rsid w:val="000337DD"/>
    <w:rsid w:val="00035239"/>
    <w:rsid w:val="000369C4"/>
    <w:rsid w:val="00060982"/>
    <w:rsid w:val="0006766B"/>
    <w:rsid w:val="0007248D"/>
    <w:rsid w:val="00086C55"/>
    <w:rsid w:val="000904A0"/>
    <w:rsid w:val="00091EB6"/>
    <w:rsid w:val="000B4B88"/>
    <w:rsid w:val="000B69E6"/>
    <w:rsid w:val="000C1668"/>
    <w:rsid w:val="000C4683"/>
    <w:rsid w:val="000F14A4"/>
    <w:rsid w:val="000F4E1C"/>
    <w:rsid w:val="00107322"/>
    <w:rsid w:val="00107467"/>
    <w:rsid w:val="00111DBA"/>
    <w:rsid w:val="0011212D"/>
    <w:rsid w:val="00114384"/>
    <w:rsid w:val="00116F80"/>
    <w:rsid w:val="001222B5"/>
    <w:rsid w:val="001315B1"/>
    <w:rsid w:val="0013202A"/>
    <w:rsid w:val="0013205C"/>
    <w:rsid w:val="001379B5"/>
    <w:rsid w:val="00144659"/>
    <w:rsid w:val="00145E5E"/>
    <w:rsid w:val="00156D78"/>
    <w:rsid w:val="001573DB"/>
    <w:rsid w:val="00166875"/>
    <w:rsid w:val="00180B5E"/>
    <w:rsid w:val="00184440"/>
    <w:rsid w:val="001873EC"/>
    <w:rsid w:val="001935D5"/>
    <w:rsid w:val="001B027D"/>
    <w:rsid w:val="001B0EA6"/>
    <w:rsid w:val="001C2AFB"/>
    <w:rsid w:val="001D5F22"/>
    <w:rsid w:val="001E06D3"/>
    <w:rsid w:val="001F11C1"/>
    <w:rsid w:val="00215206"/>
    <w:rsid w:val="00215ACA"/>
    <w:rsid w:val="00215B7D"/>
    <w:rsid w:val="002268FD"/>
    <w:rsid w:val="0023766B"/>
    <w:rsid w:val="002377B6"/>
    <w:rsid w:val="00244677"/>
    <w:rsid w:val="00246793"/>
    <w:rsid w:val="00247FA7"/>
    <w:rsid w:val="00252A17"/>
    <w:rsid w:val="002531FB"/>
    <w:rsid w:val="00256551"/>
    <w:rsid w:val="002659E2"/>
    <w:rsid w:val="00273BC4"/>
    <w:rsid w:val="0028202A"/>
    <w:rsid w:val="002A2AE9"/>
    <w:rsid w:val="002A3066"/>
    <w:rsid w:val="002A6DE6"/>
    <w:rsid w:val="002B04B9"/>
    <w:rsid w:val="002B3865"/>
    <w:rsid w:val="002B5D87"/>
    <w:rsid w:val="002B6ADB"/>
    <w:rsid w:val="002E0F82"/>
    <w:rsid w:val="002F1257"/>
    <w:rsid w:val="002F7F8E"/>
    <w:rsid w:val="003029EB"/>
    <w:rsid w:val="00313FFD"/>
    <w:rsid w:val="003154ED"/>
    <w:rsid w:val="003230CC"/>
    <w:rsid w:val="003231BC"/>
    <w:rsid w:val="00345BE7"/>
    <w:rsid w:val="00347490"/>
    <w:rsid w:val="0035600B"/>
    <w:rsid w:val="003630E6"/>
    <w:rsid w:val="00364A50"/>
    <w:rsid w:val="00370830"/>
    <w:rsid w:val="00371D86"/>
    <w:rsid w:val="00373EA0"/>
    <w:rsid w:val="00374842"/>
    <w:rsid w:val="0038077F"/>
    <w:rsid w:val="00390013"/>
    <w:rsid w:val="003965A7"/>
    <w:rsid w:val="003A441A"/>
    <w:rsid w:val="003A7296"/>
    <w:rsid w:val="003B1A39"/>
    <w:rsid w:val="003B1D2F"/>
    <w:rsid w:val="003B4986"/>
    <w:rsid w:val="003C01A8"/>
    <w:rsid w:val="003C3150"/>
    <w:rsid w:val="003C3CE6"/>
    <w:rsid w:val="003D03D1"/>
    <w:rsid w:val="003D158D"/>
    <w:rsid w:val="003D2154"/>
    <w:rsid w:val="003E146E"/>
    <w:rsid w:val="003E652E"/>
    <w:rsid w:val="003F18A3"/>
    <w:rsid w:val="003F583B"/>
    <w:rsid w:val="00401EDA"/>
    <w:rsid w:val="0040416E"/>
    <w:rsid w:val="0041405B"/>
    <w:rsid w:val="00424EE4"/>
    <w:rsid w:val="00427C92"/>
    <w:rsid w:val="0043540F"/>
    <w:rsid w:val="00435D1F"/>
    <w:rsid w:val="00443186"/>
    <w:rsid w:val="00445B7E"/>
    <w:rsid w:val="00445E66"/>
    <w:rsid w:val="00447B6A"/>
    <w:rsid w:val="00447E0B"/>
    <w:rsid w:val="00465D92"/>
    <w:rsid w:val="004741D3"/>
    <w:rsid w:val="004854B0"/>
    <w:rsid w:val="004913F6"/>
    <w:rsid w:val="00495F26"/>
    <w:rsid w:val="00495F42"/>
    <w:rsid w:val="0049600F"/>
    <w:rsid w:val="00496BD4"/>
    <w:rsid w:val="004976CE"/>
    <w:rsid w:val="004A0288"/>
    <w:rsid w:val="004A1BDF"/>
    <w:rsid w:val="004A4259"/>
    <w:rsid w:val="004A57DC"/>
    <w:rsid w:val="004B3985"/>
    <w:rsid w:val="004C04FE"/>
    <w:rsid w:val="004E7832"/>
    <w:rsid w:val="004E7E43"/>
    <w:rsid w:val="004F330D"/>
    <w:rsid w:val="00506E75"/>
    <w:rsid w:val="00520BBE"/>
    <w:rsid w:val="00523123"/>
    <w:rsid w:val="005267C7"/>
    <w:rsid w:val="0053112D"/>
    <w:rsid w:val="00536603"/>
    <w:rsid w:val="005445B2"/>
    <w:rsid w:val="0054725C"/>
    <w:rsid w:val="00555D1D"/>
    <w:rsid w:val="00556F2E"/>
    <w:rsid w:val="00557170"/>
    <w:rsid w:val="00557369"/>
    <w:rsid w:val="00565C05"/>
    <w:rsid w:val="005668DE"/>
    <w:rsid w:val="00571278"/>
    <w:rsid w:val="0057221E"/>
    <w:rsid w:val="00581828"/>
    <w:rsid w:val="00583874"/>
    <w:rsid w:val="005A39BD"/>
    <w:rsid w:val="005A4E12"/>
    <w:rsid w:val="005B2EA5"/>
    <w:rsid w:val="005B59CF"/>
    <w:rsid w:val="005B5BE1"/>
    <w:rsid w:val="005C214B"/>
    <w:rsid w:val="005C513D"/>
    <w:rsid w:val="005C78CF"/>
    <w:rsid w:val="005D08E9"/>
    <w:rsid w:val="005E6CF7"/>
    <w:rsid w:val="005F0DED"/>
    <w:rsid w:val="005F1858"/>
    <w:rsid w:val="005F3ADA"/>
    <w:rsid w:val="00604760"/>
    <w:rsid w:val="0061089B"/>
    <w:rsid w:val="006120C8"/>
    <w:rsid w:val="006271D2"/>
    <w:rsid w:val="00630B0E"/>
    <w:rsid w:val="00631F08"/>
    <w:rsid w:val="006422C5"/>
    <w:rsid w:val="00674542"/>
    <w:rsid w:val="00674876"/>
    <w:rsid w:val="0067656B"/>
    <w:rsid w:val="00691204"/>
    <w:rsid w:val="006964AB"/>
    <w:rsid w:val="006A53AA"/>
    <w:rsid w:val="006B22A8"/>
    <w:rsid w:val="006B241E"/>
    <w:rsid w:val="006C2D73"/>
    <w:rsid w:val="006C50F6"/>
    <w:rsid w:val="006D5F5B"/>
    <w:rsid w:val="006E2B1E"/>
    <w:rsid w:val="006F3C94"/>
    <w:rsid w:val="006F66CD"/>
    <w:rsid w:val="00706024"/>
    <w:rsid w:val="00722809"/>
    <w:rsid w:val="00725D42"/>
    <w:rsid w:val="00732BE8"/>
    <w:rsid w:val="0073601C"/>
    <w:rsid w:val="00754B31"/>
    <w:rsid w:val="0076226D"/>
    <w:rsid w:val="007671A3"/>
    <w:rsid w:val="007678F6"/>
    <w:rsid w:val="00783D51"/>
    <w:rsid w:val="00784114"/>
    <w:rsid w:val="007900F1"/>
    <w:rsid w:val="007925AA"/>
    <w:rsid w:val="007A0965"/>
    <w:rsid w:val="007A2BDD"/>
    <w:rsid w:val="007A6C22"/>
    <w:rsid w:val="007A71B2"/>
    <w:rsid w:val="007B0FA3"/>
    <w:rsid w:val="007B2611"/>
    <w:rsid w:val="007B626B"/>
    <w:rsid w:val="007C4990"/>
    <w:rsid w:val="007D18C5"/>
    <w:rsid w:val="007D38DC"/>
    <w:rsid w:val="007D71DD"/>
    <w:rsid w:val="007E6164"/>
    <w:rsid w:val="00800567"/>
    <w:rsid w:val="008024BE"/>
    <w:rsid w:val="008067B9"/>
    <w:rsid w:val="00817C06"/>
    <w:rsid w:val="008559A5"/>
    <w:rsid w:val="00862CC8"/>
    <w:rsid w:val="00862D50"/>
    <w:rsid w:val="008776C8"/>
    <w:rsid w:val="0088333A"/>
    <w:rsid w:val="00897ACF"/>
    <w:rsid w:val="008A7520"/>
    <w:rsid w:val="008C3A6B"/>
    <w:rsid w:val="008C745B"/>
    <w:rsid w:val="008D1350"/>
    <w:rsid w:val="008D5410"/>
    <w:rsid w:val="00901DEC"/>
    <w:rsid w:val="009043F0"/>
    <w:rsid w:val="009201A2"/>
    <w:rsid w:val="00931A37"/>
    <w:rsid w:val="00946B6E"/>
    <w:rsid w:val="00950045"/>
    <w:rsid w:val="00977613"/>
    <w:rsid w:val="009900C9"/>
    <w:rsid w:val="00992FA1"/>
    <w:rsid w:val="009A4936"/>
    <w:rsid w:val="009B4F65"/>
    <w:rsid w:val="009C50B3"/>
    <w:rsid w:val="009D31A1"/>
    <w:rsid w:val="009F1C10"/>
    <w:rsid w:val="00A12A51"/>
    <w:rsid w:val="00A253BC"/>
    <w:rsid w:val="00A301E1"/>
    <w:rsid w:val="00A32711"/>
    <w:rsid w:val="00A36A58"/>
    <w:rsid w:val="00A41C7B"/>
    <w:rsid w:val="00A44F4A"/>
    <w:rsid w:val="00A46B6E"/>
    <w:rsid w:val="00A50DCE"/>
    <w:rsid w:val="00A53B28"/>
    <w:rsid w:val="00A61A69"/>
    <w:rsid w:val="00A67871"/>
    <w:rsid w:val="00A73934"/>
    <w:rsid w:val="00A76B38"/>
    <w:rsid w:val="00A8584B"/>
    <w:rsid w:val="00A8727E"/>
    <w:rsid w:val="00A924CF"/>
    <w:rsid w:val="00A93FFC"/>
    <w:rsid w:val="00A96746"/>
    <w:rsid w:val="00AA051F"/>
    <w:rsid w:val="00AB1C46"/>
    <w:rsid w:val="00AB6F2B"/>
    <w:rsid w:val="00AC1422"/>
    <w:rsid w:val="00AC26A4"/>
    <w:rsid w:val="00AE096D"/>
    <w:rsid w:val="00B13E13"/>
    <w:rsid w:val="00B16D95"/>
    <w:rsid w:val="00B20B03"/>
    <w:rsid w:val="00B26D05"/>
    <w:rsid w:val="00B27688"/>
    <w:rsid w:val="00B3093F"/>
    <w:rsid w:val="00B36BB4"/>
    <w:rsid w:val="00B5066A"/>
    <w:rsid w:val="00B61930"/>
    <w:rsid w:val="00B64A36"/>
    <w:rsid w:val="00B758E2"/>
    <w:rsid w:val="00B80211"/>
    <w:rsid w:val="00B8671E"/>
    <w:rsid w:val="00BA0595"/>
    <w:rsid w:val="00BA3B83"/>
    <w:rsid w:val="00BB203A"/>
    <w:rsid w:val="00BB7878"/>
    <w:rsid w:val="00BC3375"/>
    <w:rsid w:val="00BC3D56"/>
    <w:rsid w:val="00BE5623"/>
    <w:rsid w:val="00C108FA"/>
    <w:rsid w:val="00C26412"/>
    <w:rsid w:val="00C35CE7"/>
    <w:rsid w:val="00C37972"/>
    <w:rsid w:val="00C56216"/>
    <w:rsid w:val="00C642A8"/>
    <w:rsid w:val="00C67248"/>
    <w:rsid w:val="00C67819"/>
    <w:rsid w:val="00C71676"/>
    <w:rsid w:val="00C773C8"/>
    <w:rsid w:val="00C77EA1"/>
    <w:rsid w:val="00C92838"/>
    <w:rsid w:val="00CA00CF"/>
    <w:rsid w:val="00CA03F0"/>
    <w:rsid w:val="00CB57EA"/>
    <w:rsid w:val="00CC0346"/>
    <w:rsid w:val="00CC2B26"/>
    <w:rsid w:val="00CC38F1"/>
    <w:rsid w:val="00CD0D89"/>
    <w:rsid w:val="00CE1DE3"/>
    <w:rsid w:val="00CF42B2"/>
    <w:rsid w:val="00D00865"/>
    <w:rsid w:val="00D0488C"/>
    <w:rsid w:val="00D214D5"/>
    <w:rsid w:val="00D34C88"/>
    <w:rsid w:val="00D53BAB"/>
    <w:rsid w:val="00D8395E"/>
    <w:rsid w:val="00D85669"/>
    <w:rsid w:val="00D90066"/>
    <w:rsid w:val="00D94429"/>
    <w:rsid w:val="00D96C71"/>
    <w:rsid w:val="00DA30DD"/>
    <w:rsid w:val="00DA343C"/>
    <w:rsid w:val="00DC357F"/>
    <w:rsid w:val="00DC4DEA"/>
    <w:rsid w:val="00DC70CC"/>
    <w:rsid w:val="00DE305B"/>
    <w:rsid w:val="00DF0B38"/>
    <w:rsid w:val="00DF32DE"/>
    <w:rsid w:val="00E05182"/>
    <w:rsid w:val="00E1079A"/>
    <w:rsid w:val="00E10B92"/>
    <w:rsid w:val="00E12B80"/>
    <w:rsid w:val="00E14CC1"/>
    <w:rsid w:val="00E40E53"/>
    <w:rsid w:val="00E43C6A"/>
    <w:rsid w:val="00E46E26"/>
    <w:rsid w:val="00E51751"/>
    <w:rsid w:val="00E54AF3"/>
    <w:rsid w:val="00E55A86"/>
    <w:rsid w:val="00E617ED"/>
    <w:rsid w:val="00E72B16"/>
    <w:rsid w:val="00E72CC2"/>
    <w:rsid w:val="00E80C67"/>
    <w:rsid w:val="00E854D0"/>
    <w:rsid w:val="00E90269"/>
    <w:rsid w:val="00EA0C07"/>
    <w:rsid w:val="00EA1582"/>
    <w:rsid w:val="00EA7327"/>
    <w:rsid w:val="00EB30F1"/>
    <w:rsid w:val="00EE3B5C"/>
    <w:rsid w:val="00EF2C78"/>
    <w:rsid w:val="00EF57E8"/>
    <w:rsid w:val="00EF791D"/>
    <w:rsid w:val="00F02C01"/>
    <w:rsid w:val="00F2613E"/>
    <w:rsid w:val="00F30667"/>
    <w:rsid w:val="00F3363C"/>
    <w:rsid w:val="00F44F94"/>
    <w:rsid w:val="00F47644"/>
    <w:rsid w:val="00F47E9C"/>
    <w:rsid w:val="00F565CB"/>
    <w:rsid w:val="00F57BE2"/>
    <w:rsid w:val="00F76B00"/>
    <w:rsid w:val="00F77F68"/>
    <w:rsid w:val="00F92DE5"/>
    <w:rsid w:val="00FA4983"/>
    <w:rsid w:val="00FB2B21"/>
    <w:rsid w:val="00FB64BB"/>
    <w:rsid w:val="00FC2B52"/>
    <w:rsid w:val="00FC68FE"/>
    <w:rsid w:val="00FE2EA3"/>
    <w:rsid w:val="00FE36C2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7F6F"/>
  <w15:chartTrackingRefBased/>
  <w15:docId w15:val="{BF0C902B-8723-9044-AE1A-C2F0CBBA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Minola, Sergio /IT</dc:creator>
  <cp:keywords/>
  <dc:description/>
  <cp:lastModifiedBy>sergio minola</cp:lastModifiedBy>
  <cp:revision>96</cp:revision>
  <dcterms:created xsi:type="dcterms:W3CDTF">2022-10-20T19:18:00Z</dcterms:created>
  <dcterms:modified xsi:type="dcterms:W3CDTF">2022-10-21T20:15:00Z</dcterms:modified>
</cp:coreProperties>
</file>