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507F" w14:textId="34E49D4A" w:rsidR="00387068" w:rsidRDefault="00590541">
      <w:r>
        <w:t>Verbale</w:t>
      </w:r>
      <w:r w:rsidR="00387068">
        <w:t xml:space="preserve"> consiglio di oratorio 13 ottobre </w:t>
      </w:r>
      <w:r w:rsidR="00122AD9">
        <w:t>2021</w:t>
      </w:r>
      <w:r w:rsidR="00387068">
        <w:t>:</w:t>
      </w:r>
    </w:p>
    <w:p w14:paraId="75EA12A4" w14:textId="54325496" w:rsidR="00387068" w:rsidRDefault="00387068">
      <w:r>
        <w:t>Presenti: Pa</w:t>
      </w:r>
      <w:r w:rsidR="00A76B55">
        <w:t>olo V., Marta V. Barbara V, Barbara</w:t>
      </w:r>
      <w:r w:rsidR="006B78A1">
        <w:t xml:space="preserve"> C.</w:t>
      </w:r>
      <w:r w:rsidR="00122AD9">
        <w:t xml:space="preserve">, </w:t>
      </w:r>
      <w:r w:rsidR="006B78A1">
        <w:t>Dario T.</w:t>
      </w:r>
      <w:r w:rsidR="00122AD9">
        <w:t xml:space="preserve">, </w:t>
      </w:r>
      <w:r w:rsidR="006B78A1">
        <w:t>Davide C.</w:t>
      </w:r>
      <w:r w:rsidR="009662B4">
        <w:t xml:space="preserve">, </w:t>
      </w:r>
      <w:r w:rsidR="006B78A1">
        <w:t>Sergio M.</w:t>
      </w:r>
      <w:r w:rsidR="009662B4">
        <w:t xml:space="preserve">, </w:t>
      </w:r>
      <w:r w:rsidR="003A2081">
        <w:t>G</w:t>
      </w:r>
      <w:r w:rsidR="005936A4">
        <w:t>iulia R. E Giuseppe P</w:t>
      </w:r>
      <w:r w:rsidR="009662B4">
        <w:t>arroco</w:t>
      </w:r>
      <w:r w:rsidR="005936A4">
        <w:t xml:space="preserve"> </w:t>
      </w:r>
    </w:p>
    <w:p w14:paraId="2FDA1D1B" w14:textId="77777777" w:rsidR="004F29F8" w:rsidRDefault="004F29F8"/>
    <w:p w14:paraId="5D9B74A4" w14:textId="4C30C8BC" w:rsidR="00354A6B" w:rsidRDefault="009662B4">
      <w:r>
        <w:t xml:space="preserve">Si propone al consiglio lo schema </w:t>
      </w:r>
      <w:r w:rsidR="000A5023">
        <w:t>di turni apertura oratorio alla libera frequentazione: sabato pomeriggio dalle ore 16:30 alle ore 18:30, domenica mattina dalle ore 11:00 alle ore 12:30, domenica pomeriggio dalle ore 16:30alle ore 18:30</w:t>
      </w:r>
      <w:r w:rsidR="00B8492E">
        <w:t>. In aggiunta infrasettimanale ci sarà apertura al mercoledì sempre dalle ore 16:30alle ore 18:30</w:t>
      </w:r>
    </w:p>
    <w:p w14:paraId="0691BCAD" w14:textId="1FFFED4D" w:rsidR="00BF18E3" w:rsidRDefault="00BF18E3"/>
    <w:p w14:paraId="383F5C25" w14:textId="2A2F4FA7" w:rsidR="00BF18E3" w:rsidRDefault="00BF18E3">
      <w:r>
        <w:t xml:space="preserve">Il parroco e il consigliere Sergio M,. verificheranno regolarmente </w:t>
      </w:r>
      <w:r w:rsidR="006809B2">
        <w:t xml:space="preserve">il sito della </w:t>
      </w:r>
      <w:r w:rsidR="00AF374C">
        <w:t>avvocatura della diocesi per eventuali aggiornamenti delle norme anti-covid nell’apertura de</w:t>
      </w:r>
      <w:r w:rsidR="00B56FD5">
        <w:t>gli oratori</w:t>
      </w:r>
    </w:p>
    <w:p w14:paraId="740F8185" w14:textId="11E8D2F1" w:rsidR="00CC5668" w:rsidRDefault="00CC5668"/>
    <w:p w14:paraId="2BF11256" w14:textId="780E5FC4" w:rsidR="00CC5668" w:rsidRDefault="00CC5668">
      <w:r>
        <w:t xml:space="preserve">Barbara C. e Sergio M. </w:t>
      </w:r>
      <w:r w:rsidR="00C07182">
        <w:t>coordineranno i turni dei volontari per permettere il rispetto id suddetto calendario di apertura oratorio</w:t>
      </w:r>
    </w:p>
    <w:p w14:paraId="2FD69DA2" w14:textId="77777777" w:rsidR="00B47424" w:rsidRDefault="00B47424"/>
    <w:p w14:paraId="576A1276" w14:textId="0132221F" w:rsidR="008F74C5" w:rsidRDefault="00B56FD5">
      <w:r>
        <w:t xml:space="preserve">Si approva e si da mandato al parroco di ricercare una figura adulta di riferimento per </w:t>
      </w:r>
      <w:r w:rsidR="00A1565E">
        <w:t xml:space="preserve">il gruppo animatori, dato che i responsabili validi fino all’anno scorso sono in scadenza e, visto che quasi tutti gli animatori son </w:t>
      </w:r>
      <w:r w:rsidR="00C07182">
        <w:t>d</w:t>
      </w:r>
      <w:r w:rsidR="00A1565E">
        <w:t>alle prime esperienze di animazione in o</w:t>
      </w:r>
      <w:r w:rsidR="00EF1822">
        <w:t xml:space="preserve">ratorio: </w:t>
      </w:r>
      <w:r w:rsidR="00933EB3">
        <w:t>obiettivo</w:t>
      </w:r>
      <w:r w:rsidR="00EF1822">
        <w:t xml:space="preserve"> è che gli animatori facciano animazione due (2) pomeriggi al mese </w:t>
      </w:r>
    </w:p>
    <w:p w14:paraId="1B532511" w14:textId="77777777" w:rsidR="0028328F" w:rsidRDefault="0028328F"/>
    <w:p w14:paraId="5CBB84DF" w14:textId="122DA8C7" w:rsidR="00B7441B" w:rsidRDefault="0031378E">
      <w:r>
        <w:t xml:space="preserve">I GEC iniziano </w:t>
      </w:r>
      <w:r w:rsidR="004E6E34">
        <w:t xml:space="preserve">ufficialmente </w:t>
      </w:r>
      <w:r w:rsidR="00101FF4">
        <w:t xml:space="preserve">il 27 di </w:t>
      </w:r>
      <w:r w:rsidR="00933EB3">
        <w:t>ottobre</w:t>
      </w:r>
      <w:r w:rsidR="00101FF4">
        <w:t xml:space="preserve"> con l’ingresso anche delle prime medie che riceveranno la cresima il 23 di ottobre: vero che gli incontri per seconde e </w:t>
      </w:r>
      <w:r w:rsidR="00DC1A25">
        <w:t xml:space="preserve">terze </w:t>
      </w:r>
      <w:r w:rsidR="00101FF4">
        <w:t>medie</w:t>
      </w:r>
      <w:r w:rsidR="00DC1A25">
        <w:t xml:space="preserve"> sono già iniziate, ma si svolgerà il 27 qualcosa di unificato per dare un segno di </w:t>
      </w:r>
      <w:r w:rsidR="000B7C28">
        <w:t>unicità al gruppo GEC.</w:t>
      </w:r>
      <w:r w:rsidR="00101FF4">
        <w:t xml:space="preserve"> </w:t>
      </w:r>
      <w:r w:rsidR="00160E0B">
        <w:t xml:space="preserve"> </w:t>
      </w:r>
      <w:r w:rsidR="003F5D98">
        <w:t xml:space="preserve">A partire da quest’anno </w:t>
      </w:r>
      <w:r w:rsidR="008E73CB">
        <w:t>3</w:t>
      </w:r>
      <w:r w:rsidR="003F5D98">
        <w:t xml:space="preserve"> studenti francescani del Rosetum seguiranno </w:t>
      </w:r>
      <w:r w:rsidR="00617991">
        <w:t xml:space="preserve">i GEC (Il parroco ha anche chiesto la loro partecipazione anche durante i fine settimana e </w:t>
      </w:r>
      <w:r w:rsidR="008E73CB">
        <w:t>altri 3 studenti francescani seguiranno gli adolescenti)</w:t>
      </w:r>
    </w:p>
    <w:p w14:paraId="20E53AA7" w14:textId="77777777" w:rsidR="00702F88" w:rsidRDefault="00702F88"/>
    <w:p w14:paraId="1507D1C4" w14:textId="1C4FC7BB" w:rsidR="00702F88" w:rsidRDefault="000B7C28">
      <w:r>
        <w:t xml:space="preserve">Il </w:t>
      </w:r>
      <w:r w:rsidR="00104F70">
        <w:t xml:space="preserve">24 </w:t>
      </w:r>
      <w:r>
        <w:t xml:space="preserve">ottobre </w:t>
      </w:r>
      <w:r w:rsidR="00EC5982">
        <w:t xml:space="preserve">si aprirà la </w:t>
      </w:r>
      <w:r w:rsidR="00104F70">
        <w:t xml:space="preserve">mostra </w:t>
      </w:r>
      <w:r w:rsidR="001C7240">
        <w:t>missionaria</w:t>
      </w:r>
      <w:r w:rsidR="00104F70">
        <w:t xml:space="preserve"> </w:t>
      </w:r>
      <w:r w:rsidR="00EC5982">
        <w:t xml:space="preserve">proprio in occasione della </w:t>
      </w:r>
      <w:r w:rsidR="00104F70">
        <w:t xml:space="preserve">giornata </w:t>
      </w:r>
      <w:r w:rsidR="00EC5982">
        <w:t>dioces</w:t>
      </w:r>
      <w:r w:rsidR="00933EB3">
        <w:t xml:space="preserve">ana </w:t>
      </w:r>
      <w:r w:rsidR="001C7240">
        <w:t>missionaria</w:t>
      </w:r>
    </w:p>
    <w:p w14:paraId="68070F69" w14:textId="77777777" w:rsidR="003F4C3E" w:rsidRDefault="003F4C3E"/>
    <w:p w14:paraId="71E72CB9" w14:textId="587E5683" w:rsidR="00EA5834" w:rsidRDefault="00933EB3">
      <w:r>
        <w:t xml:space="preserve">Il week.end lungo del 30 </w:t>
      </w:r>
      <w:r w:rsidR="00C21A97">
        <w:t>– 31 di ottobre e primo di novembre potrebbe essere l’occasione per organizzare qualcosa di strutturato in oratorio a tema festa di Halloween</w:t>
      </w:r>
    </w:p>
    <w:p w14:paraId="6B9D991C" w14:textId="30B3990C" w:rsidR="003B46C7" w:rsidRDefault="003B46C7"/>
    <w:p w14:paraId="7BFD10B0" w14:textId="63FB56B7" w:rsidR="00F150B6" w:rsidRDefault="00F150B6">
      <w:r>
        <w:t xml:space="preserve">Domenica 14 </w:t>
      </w:r>
      <w:r w:rsidR="00D94581">
        <w:t xml:space="preserve">novembre </w:t>
      </w:r>
      <w:r w:rsidR="008E73CB">
        <w:t>inizia l’avvento</w:t>
      </w:r>
      <w:r w:rsidR="00CC5668">
        <w:t>: si può pensare come gli anni passati di un gesto per i ragazzi</w:t>
      </w:r>
      <w:r w:rsidR="00705BD1">
        <w:t xml:space="preserve"> durante la messa</w:t>
      </w:r>
      <w:r w:rsidR="00CC5668">
        <w:t xml:space="preserve"> per tutta la d</w:t>
      </w:r>
      <w:r w:rsidR="00705BD1">
        <w:t>u</w:t>
      </w:r>
      <w:r w:rsidR="00CC5668">
        <w:t>rata dell’avvento? Le</w:t>
      </w:r>
      <w:r w:rsidR="00566C54">
        <w:t xml:space="preserve"> Catechiste sentono Clau</w:t>
      </w:r>
      <w:r w:rsidR="00590541">
        <w:t>dio</w:t>
      </w:r>
    </w:p>
    <w:p w14:paraId="36763D8E" w14:textId="77777777" w:rsidR="00590541" w:rsidRDefault="00590541"/>
    <w:p w14:paraId="71242FBF" w14:textId="125C5426" w:rsidR="001C7240" w:rsidRDefault="00290C02">
      <w:r>
        <w:t>R</w:t>
      </w:r>
      <w:r w:rsidR="004E273B">
        <w:t>itir</w:t>
      </w:r>
      <w:r w:rsidR="00C07182">
        <w:t>o</w:t>
      </w:r>
      <w:r w:rsidR="004E273B">
        <w:t xml:space="preserve"> </w:t>
      </w:r>
      <w:r w:rsidR="004522A2">
        <w:t>adolescenti</w:t>
      </w:r>
      <w:r w:rsidR="00806AA6">
        <w:t xml:space="preserve">: </w:t>
      </w:r>
      <w:r w:rsidR="004B2EA2">
        <w:t>sarebbe ideale andare durante il</w:t>
      </w:r>
      <w:r w:rsidR="004E273B">
        <w:t xml:space="preserve"> ponte </w:t>
      </w:r>
      <w:r w:rsidR="004B2EA2">
        <w:t xml:space="preserve">di </w:t>
      </w:r>
      <w:r w:rsidR="004522A2">
        <w:t>sant’Ambrogio</w:t>
      </w:r>
      <w:r w:rsidR="004B2EA2">
        <w:t>, ma occorre avvisare molto prima e valutare dato che il ponte è molto lungo</w:t>
      </w:r>
      <w:r w:rsidR="00705BD1">
        <w:t xml:space="preserve"> e forse molte persone andranno via.</w:t>
      </w:r>
    </w:p>
    <w:p w14:paraId="1448B750" w14:textId="77777777" w:rsidR="004522A2" w:rsidRDefault="004522A2"/>
    <w:p w14:paraId="44AD3488" w14:textId="14345D6B" w:rsidR="00DB1A29" w:rsidRDefault="00DB1A29">
      <w:r>
        <w:t>N</w:t>
      </w:r>
      <w:r w:rsidR="005848B3">
        <w:t xml:space="preserve">abor: </w:t>
      </w:r>
      <w:r w:rsidR="004B2EA2">
        <w:t xml:space="preserve">questa domenica </w:t>
      </w:r>
      <w:r w:rsidR="00CA0182">
        <w:t xml:space="preserve">17 ottobre </w:t>
      </w:r>
      <w:r w:rsidR="0037050D">
        <w:t xml:space="preserve">si tiene chiuso l’oratorio dopo la messa perché c’è </w:t>
      </w:r>
      <w:r w:rsidR="005848B3">
        <w:t>partit</w:t>
      </w:r>
      <w:r w:rsidR="0037050D">
        <w:t>a nel campo dell’oratorio</w:t>
      </w:r>
      <w:r w:rsidR="00DF246A">
        <w:t xml:space="preserve"> </w:t>
      </w:r>
      <w:r w:rsidR="0037050D">
        <w:t>Occorre prestare attenzione dato che il b</w:t>
      </w:r>
      <w:r w:rsidR="00DF246A">
        <w:t xml:space="preserve">ar </w:t>
      </w:r>
      <w:r w:rsidR="0037050D">
        <w:t xml:space="preserve">viene </w:t>
      </w:r>
      <w:r w:rsidR="00344FE3">
        <w:t>ap</w:t>
      </w:r>
      <w:r w:rsidR="00874C52">
        <w:t xml:space="preserve">erto </w:t>
      </w:r>
      <w:r w:rsidR="00B03C24">
        <w:t xml:space="preserve">in </w:t>
      </w:r>
      <w:r w:rsidR="00874C52">
        <w:t>concomitanza con il brunch</w:t>
      </w:r>
      <w:r w:rsidR="00B03C24">
        <w:t>: si cercherà di segregare i flussi di entrata e uscita</w:t>
      </w:r>
      <w:r w:rsidR="00621A62">
        <w:t xml:space="preserve"> con volontari </w:t>
      </w:r>
    </w:p>
    <w:p w14:paraId="43C50F49" w14:textId="77777777" w:rsidR="004522A2" w:rsidRDefault="004522A2"/>
    <w:p w14:paraId="00354DF5" w14:textId="794E8A80" w:rsidR="00AC4957" w:rsidRDefault="00C92D06" w:rsidP="000C5D3F">
      <w:r>
        <w:t>Si app</w:t>
      </w:r>
      <w:r w:rsidR="00D20636">
        <w:t>r</w:t>
      </w:r>
      <w:r>
        <w:t xml:space="preserve">ova lo spostamento definitivo del bar dell’oratorio in aula san francesco e di iniziare a riutilizzare il vecchio bar come sala. La decisione è definitiva: </w:t>
      </w:r>
      <w:r w:rsidR="000C5D3F">
        <w:t xml:space="preserve">il bar non tornerà più al suo posto: i consiglieri si adopereranno per rendere definitiva questa </w:t>
      </w:r>
      <w:r w:rsidR="0098274E">
        <w:t xml:space="preserve">nuova collocazione.( lavastoviglie, macchina del caffè, </w:t>
      </w:r>
      <w:r w:rsidR="00424A62">
        <w:t>ect. Ect.)</w:t>
      </w:r>
      <w:r w:rsidR="0098274E">
        <w:t xml:space="preserve"> </w:t>
      </w:r>
    </w:p>
    <w:p w14:paraId="17FC6030" w14:textId="77777777" w:rsidR="004F3C86" w:rsidRDefault="004F3C86"/>
    <w:p w14:paraId="4802BD0C" w14:textId="2CE15F1E" w:rsidR="009C6A72" w:rsidRDefault="0098274E">
      <w:r>
        <w:t xml:space="preserve">Una delle conseguenze è che la </w:t>
      </w:r>
      <w:r w:rsidR="009C6A72">
        <w:t xml:space="preserve">San vincenzo </w:t>
      </w:r>
      <w:r>
        <w:t>utilizzerà la</w:t>
      </w:r>
      <w:r w:rsidR="003139C0">
        <w:t xml:space="preserve"> ex-</w:t>
      </w:r>
      <w:r>
        <w:t xml:space="preserve">sede della </w:t>
      </w:r>
      <w:r w:rsidR="003139C0">
        <w:t>nabor</w:t>
      </w:r>
      <w:r>
        <w:t xml:space="preserve"> come magazzino</w:t>
      </w:r>
      <w:r w:rsidR="003139C0">
        <w:t xml:space="preserve"> </w:t>
      </w:r>
      <w:r w:rsidR="00203073">
        <w:t xml:space="preserve">: </w:t>
      </w:r>
      <w:r w:rsidR="00B84B8B">
        <w:t xml:space="preserve">Sergio M. comunica </w:t>
      </w:r>
      <w:r w:rsidR="006B5E0A">
        <w:t>ai volontari San Vincenzo</w:t>
      </w:r>
    </w:p>
    <w:p w14:paraId="2C1B52A1" w14:textId="77777777" w:rsidR="004F3C86" w:rsidRDefault="004F3C86"/>
    <w:p w14:paraId="2F3DAB4D" w14:textId="77777777" w:rsidR="004F3C86" w:rsidRDefault="004F3C86"/>
    <w:p w14:paraId="6BE18761" w14:textId="77777777" w:rsidR="005917E4" w:rsidRDefault="005917E4"/>
    <w:p w14:paraId="46138F58" w14:textId="77777777" w:rsidR="00104F70" w:rsidRDefault="00104F70"/>
    <w:p w14:paraId="776F0D97" w14:textId="77777777" w:rsidR="00D53958" w:rsidRDefault="00D53958"/>
    <w:sectPr w:rsidR="00D53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68"/>
    <w:rsid w:val="000421E1"/>
    <w:rsid w:val="000A5023"/>
    <w:rsid w:val="000B7C28"/>
    <w:rsid w:val="000C5D3F"/>
    <w:rsid w:val="00101FF4"/>
    <w:rsid w:val="00104F70"/>
    <w:rsid w:val="00122AD9"/>
    <w:rsid w:val="00160E0B"/>
    <w:rsid w:val="001C0542"/>
    <w:rsid w:val="001C7240"/>
    <w:rsid w:val="00203073"/>
    <w:rsid w:val="00205442"/>
    <w:rsid w:val="00205D1C"/>
    <w:rsid w:val="00227391"/>
    <w:rsid w:val="0026739D"/>
    <w:rsid w:val="0028328F"/>
    <w:rsid w:val="00290C02"/>
    <w:rsid w:val="0031378E"/>
    <w:rsid w:val="003139C0"/>
    <w:rsid w:val="00344FE3"/>
    <w:rsid w:val="00354A6B"/>
    <w:rsid w:val="0037050D"/>
    <w:rsid w:val="00374F74"/>
    <w:rsid w:val="00387068"/>
    <w:rsid w:val="003A2081"/>
    <w:rsid w:val="003A636B"/>
    <w:rsid w:val="003B46C7"/>
    <w:rsid w:val="003E013D"/>
    <w:rsid w:val="003E633F"/>
    <w:rsid w:val="003F4C3E"/>
    <w:rsid w:val="003F5D98"/>
    <w:rsid w:val="0040475B"/>
    <w:rsid w:val="00424A62"/>
    <w:rsid w:val="0045008E"/>
    <w:rsid w:val="004522A2"/>
    <w:rsid w:val="004B2EA2"/>
    <w:rsid w:val="004B7FF7"/>
    <w:rsid w:val="004E273B"/>
    <w:rsid w:val="004E6E34"/>
    <w:rsid w:val="004F29F8"/>
    <w:rsid w:val="004F3C86"/>
    <w:rsid w:val="00511066"/>
    <w:rsid w:val="00530EFB"/>
    <w:rsid w:val="00566C54"/>
    <w:rsid w:val="005848B3"/>
    <w:rsid w:val="00590541"/>
    <w:rsid w:val="005917E4"/>
    <w:rsid w:val="005936A4"/>
    <w:rsid w:val="005E56F8"/>
    <w:rsid w:val="005F5C7F"/>
    <w:rsid w:val="00617991"/>
    <w:rsid w:val="00621A62"/>
    <w:rsid w:val="00647E38"/>
    <w:rsid w:val="006809B2"/>
    <w:rsid w:val="006B5E0A"/>
    <w:rsid w:val="006B78A1"/>
    <w:rsid w:val="00702F88"/>
    <w:rsid w:val="00705BD1"/>
    <w:rsid w:val="007254FE"/>
    <w:rsid w:val="007A72F0"/>
    <w:rsid w:val="007B0D40"/>
    <w:rsid w:val="007B18D3"/>
    <w:rsid w:val="00806AA6"/>
    <w:rsid w:val="0083294D"/>
    <w:rsid w:val="00874C52"/>
    <w:rsid w:val="008C65CD"/>
    <w:rsid w:val="008E73CB"/>
    <w:rsid w:val="008F74C5"/>
    <w:rsid w:val="00933EB3"/>
    <w:rsid w:val="00935BD0"/>
    <w:rsid w:val="009662B4"/>
    <w:rsid w:val="0098274E"/>
    <w:rsid w:val="009C6A72"/>
    <w:rsid w:val="00A074D8"/>
    <w:rsid w:val="00A1565E"/>
    <w:rsid w:val="00A76B55"/>
    <w:rsid w:val="00AB03FA"/>
    <w:rsid w:val="00AB754D"/>
    <w:rsid w:val="00AC4957"/>
    <w:rsid w:val="00AF374C"/>
    <w:rsid w:val="00B03C24"/>
    <w:rsid w:val="00B47424"/>
    <w:rsid w:val="00B56FD5"/>
    <w:rsid w:val="00B61F82"/>
    <w:rsid w:val="00B7441B"/>
    <w:rsid w:val="00B8492E"/>
    <w:rsid w:val="00B84B8B"/>
    <w:rsid w:val="00BF18E3"/>
    <w:rsid w:val="00C07182"/>
    <w:rsid w:val="00C21A97"/>
    <w:rsid w:val="00C92D06"/>
    <w:rsid w:val="00CA0182"/>
    <w:rsid w:val="00CA337B"/>
    <w:rsid w:val="00CA7143"/>
    <w:rsid w:val="00CC5668"/>
    <w:rsid w:val="00D15875"/>
    <w:rsid w:val="00D16399"/>
    <w:rsid w:val="00D20636"/>
    <w:rsid w:val="00D53958"/>
    <w:rsid w:val="00D64D13"/>
    <w:rsid w:val="00D75132"/>
    <w:rsid w:val="00D94581"/>
    <w:rsid w:val="00DB1A29"/>
    <w:rsid w:val="00DC1A25"/>
    <w:rsid w:val="00DD020D"/>
    <w:rsid w:val="00DF246A"/>
    <w:rsid w:val="00EA5834"/>
    <w:rsid w:val="00EC5982"/>
    <w:rsid w:val="00EE3DD8"/>
    <w:rsid w:val="00EF1822"/>
    <w:rsid w:val="00F150B6"/>
    <w:rsid w:val="00F6315C"/>
    <w:rsid w:val="00FC1AD9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F8D0"/>
  <w15:chartTrackingRefBased/>
  <w15:docId w15:val="{5DA7508A-2F75-C141-89D1-9463625E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Minola, Sergio /IT</dc:creator>
  <cp:keywords/>
  <dc:description/>
  <cp:lastModifiedBy>Minola, Sergio /IT</cp:lastModifiedBy>
  <cp:revision>41</cp:revision>
  <dcterms:created xsi:type="dcterms:W3CDTF">2021-10-13T20:18:00Z</dcterms:created>
  <dcterms:modified xsi:type="dcterms:W3CDTF">2021-10-14T20:46:00Z</dcterms:modified>
</cp:coreProperties>
</file>