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3FAA8" w14:textId="77777777" w:rsidR="00925AB7" w:rsidRDefault="00925AB7">
      <w:pPr>
        <w:rPr>
          <w:u w:val="single"/>
        </w:rPr>
      </w:pPr>
      <w:r>
        <w:t>Verbale consiglio di oratorio 6 settembre 20</w:t>
      </w:r>
      <w:r>
        <w:rPr>
          <w:u w:val="single"/>
        </w:rPr>
        <w:t>21</w:t>
      </w:r>
    </w:p>
    <w:p w14:paraId="65C3E05C" w14:textId="77777777" w:rsidR="00113B25" w:rsidRDefault="00113B25">
      <w:pPr>
        <w:rPr>
          <w:u w:val="single"/>
        </w:rPr>
      </w:pPr>
    </w:p>
    <w:p w14:paraId="268327C1" w14:textId="77777777" w:rsidR="00925AB7" w:rsidRPr="00FB5380" w:rsidRDefault="00925AB7">
      <w:proofErr w:type="gramStart"/>
      <w:r w:rsidRPr="00FB5380">
        <w:t xml:space="preserve">Presenti </w:t>
      </w:r>
      <w:r w:rsidR="00EF4C28" w:rsidRPr="00FB5380">
        <w:t>:</w:t>
      </w:r>
      <w:proofErr w:type="gramEnd"/>
      <w:r w:rsidR="00EF4C28" w:rsidRPr="00FB5380">
        <w:t xml:space="preserve"> </w:t>
      </w:r>
      <w:r w:rsidR="00781E08" w:rsidRPr="00FB5380">
        <w:t xml:space="preserve">luna </w:t>
      </w:r>
      <w:proofErr w:type="spellStart"/>
      <w:r w:rsidR="00781E08" w:rsidRPr="00FB5380">
        <w:t>ceronetti</w:t>
      </w:r>
      <w:proofErr w:type="spellEnd"/>
      <w:r w:rsidR="00781E08" w:rsidRPr="00FB5380">
        <w:t xml:space="preserve">, rosa </w:t>
      </w:r>
      <w:proofErr w:type="spellStart"/>
      <w:r w:rsidR="00781E08" w:rsidRPr="00FB5380">
        <w:t>giorgia</w:t>
      </w:r>
      <w:proofErr w:type="spellEnd"/>
      <w:r w:rsidR="00781E08" w:rsidRPr="00FB5380">
        <w:t xml:space="preserve"> barbara taralli, paolo </w:t>
      </w:r>
      <w:proofErr w:type="spellStart"/>
      <w:r w:rsidR="00781E08" w:rsidRPr="00FB5380">
        <w:t>varriale</w:t>
      </w:r>
      <w:proofErr w:type="spellEnd"/>
      <w:r w:rsidR="00781E08" w:rsidRPr="00FB5380">
        <w:t xml:space="preserve"> </w:t>
      </w:r>
      <w:proofErr w:type="spellStart"/>
      <w:r w:rsidR="00781E08" w:rsidRPr="00FB5380">
        <w:t>davide</w:t>
      </w:r>
      <w:proofErr w:type="spellEnd"/>
      <w:r w:rsidR="00781E08" w:rsidRPr="00FB5380">
        <w:t xml:space="preserve"> </w:t>
      </w:r>
      <w:proofErr w:type="spellStart"/>
      <w:r w:rsidR="00781E08" w:rsidRPr="00FB5380">
        <w:t>ceronetti</w:t>
      </w:r>
      <w:proofErr w:type="spellEnd"/>
      <w:r w:rsidR="00781E08" w:rsidRPr="00FB5380">
        <w:t xml:space="preserve"> </w:t>
      </w:r>
      <w:proofErr w:type="spellStart"/>
      <w:r w:rsidR="00C06174" w:rsidRPr="00FB5380">
        <w:t>dario</w:t>
      </w:r>
      <w:proofErr w:type="spellEnd"/>
      <w:r w:rsidR="00C06174" w:rsidRPr="00FB5380">
        <w:t xml:space="preserve"> taralli </w:t>
      </w:r>
      <w:proofErr w:type="spellStart"/>
      <w:r w:rsidR="00C06174" w:rsidRPr="00FB5380">
        <w:t>andrea</w:t>
      </w:r>
      <w:proofErr w:type="spellEnd"/>
      <w:r w:rsidR="00C06174" w:rsidRPr="00FB5380">
        <w:t xml:space="preserve"> romeo f</w:t>
      </w:r>
      <w:r w:rsidR="00EC06C4" w:rsidRPr="00FB5380">
        <w:t xml:space="preserve">ilippo </w:t>
      </w:r>
      <w:proofErr w:type="spellStart"/>
      <w:r w:rsidR="00EC06C4" w:rsidRPr="00FB5380">
        <w:t>sarcinella</w:t>
      </w:r>
      <w:r w:rsidR="00C06174" w:rsidRPr="00FB5380">
        <w:t>sergio</w:t>
      </w:r>
      <w:proofErr w:type="spellEnd"/>
      <w:r w:rsidR="00C06174" w:rsidRPr="00FB5380">
        <w:t xml:space="preserve"> minola</w:t>
      </w:r>
      <w:r w:rsidR="006200F9" w:rsidRPr="00FB5380">
        <w:t xml:space="preserve"> francesca </w:t>
      </w:r>
      <w:proofErr w:type="spellStart"/>
      <w:r w:rsidR="006200F9" w:rsidRPr="00FB5380">
        <w:t>dagrada</w:t>
      </w:r>
      <w:proofErr w:type="spellEnd"/>
    </w:p>
    <w:p w14:paraId="1098D409" w14:textId="77777777" w:rsidR="00C06174" w:rsidRPr="00FB5380" w:rsidRDefault="00C06174"/>
    <w:p w14:paraId="520B043B" w14:textId="77777777" w:rsidR="00C06174" w:rsidRPr="00FB5380" w:rsidRDefault="0019426D">
      <w:r w:rsidRPr="00FB5380">
        <w:t xml:space="preserve">Paolo: </w:t>
      </w:r>
      <w:proofErr w:type="spellStart"/>
      <w:r w:rsidRPr="00FB5380">
        <w:t>nabor</w:t>
      </w:r>
      <w:proofErr w:type="spellEnd"/>
      <w:r w:rsidRPr="00FB5380">
        <w:t xml:space="preserve"> chiede una data per sportivamente speciali </w:t>
      </w:r>
      <w:proofErr w:type="gramStart"/>
      <w:r w:rsidRPr="00FB5380">
        <w:t>3</w:t>
      </w:r>
      <w:proofErr w:type="gramEnd"/>
      <w:r w:rsidRPr="00FB5380">
        <w:t xml:space="preserve"> di aprile</w:t>
      </w:r>
      <w:r w:rsidR="008E1B15" w:rsidRPr="00FB5380">
        <w:t>: approvato</w:t>
      </w:r>
    </w:p>
    <w:p w14:paraId="0BAE36A9" w14:textId="77777777" w:rsidR="0019426D" w:rsidRPr="00FB5380" w:rsidRDefault="003B6F77">
      <w:r w:rsidRPr="00FB5380">
        <w:t>Festa parrocchiale forse 21 maggio al 28 maggio</w:t>
      </w:r>
    </w:p>
    <w:p w14:paraId="3573A219" w14:textId="77777777" w:rsidR="008E1B15" w:rsidRPr="00FB5380" w:rsidRDefault="008E1B15"/>
    <w:p w14:paraId="301E7578" w14:textId="77777777" w:rsidR="008E1B15" w:rsidRPr="00FB5380" w:rsidRDefault="00B47814" w:rsidP="00B47814">
      <w:pPr>
        <w:pStyle w:val="Paragrafoelenco"/>
        <w:numPr>
          <w:ilvl w:val="0"/>
          <w:numId w:val="1"/>
        </w:numPr>
      </w:pPr>
      <w:r w:rsidRPr="00FB5380">
        <w:t xml:space="preserve">Norme </w:t>
      </w:r>
      <w:proofErr w:type="spellStart"/>
      <w:r w:rsidRPr="00FB5380">
        <w:t>anticovid</w:t>
      </w:r>
      <w:proofErr w:type="spellEnd"/>
      <w:r w:rsidR="00527498" w:rsidRPr="00FB5380">
        <w:t xml:space="preserve">: </w:t>
      </w:r>
      <w:r w:rsidR="00F13AE6" w:rsidRPr="00FB5380">
        <w:t xml:space="preserve">si può fare la festa? Due giornate: sabato pomeriggio attività in oratorio scout ci sono </w:t>
      </w:r>
      <w:proofErr w:type="gramStart"/>
      <w:r w:rsidR="00002315" w:rsidRPr="00FB5380">
        <w:t>( anche</w:t>
      </w:r>
      <w:proofErr w:type="gramEnd"/>
      <w:r w:rsidR="00002315" w:rsidRPr="00FB5380">
        <w:t xml:space="preserve"> per la domenica) </w:t>
      </w:r>
    </w:p>
    <w:p w14:paraId="1B8D5503" w14:textId="77777777" w:rsidR="00002315" w:rsidRPr="00FB5380" w:rsidRDefault="00002315" w:rsidP="00002315">
      <w:pPr>
        <w:pStyle w:val="Paragrafoelenco"/>
      </w:pPr>
      <w:r w:rsidRPr="00FB5380">
        <w:t xml:space="preserve">Due serate: una musicale (sabato) e l’altra </w:t>
      </w:r>
      <w:r w:rsidR="007F7CFA" w:rsidRPr="00FB5380">
        <w:t xml:space="preserve">sulle reliquie dei santi </w:t>
      </w:r>
      <w:proofErr w:type="spellStart"/>
      <w:r w:rsidR="007F7CFA" w:rsidRPr="00FB5380">
        <w:t>nabore</w:t>
      </w:r>
      <w:proofErr w:type="spellEnd"/>
      <w:r w:rsidR="007F7CFA" w:rsidRPr="00FB5380">
        <w:t xml:space="preserve"> e felice</w:t>
      </w:r>
      <w:r w:rsidR="009D0089" w:rsidRPr="00FB5380">
        <w:t>, serata a tema sul martirio di Nabore e F</w:t>
      </w:r>
      <w:r w:rsidR="00B0120E" w:rsidRPr="00FB5380">
        <w:t>e</w:t>
      </w:r>
      <w:r w:rsidR="009D0089" w:rsidRPr="00FB5380">
        <w:t>lice</w:t>
      </w:r>
    </w:p>
    <w:p w14:paraId="18031475" w14:textId="77777777" w:rsidR="00B0120E" w:rsidRPr="00FB5380" w:rsidRDefault="00F943FC" w:rsidP="00BF0EE2">
      <w:pPr>
        <w:pStyle w:val="Paragrafoelenco"/>
        <w:numPr>
          <w:ilvl w:val="0"/>
          <w:numId w:val="1"/>
        </w:numPr>
      </w:pPr>
      <w:r w:rsidRPr="00FB5380">
        <w:t>Aperto</w:t>
      </w:r>
      <w:r w:rsidR="00A919FF" w:rsidRPr="00FB5380">
        <w:t xml:space="preserve"> l’oratorio </w:t>
      </w:r>
      <w:r w:rsidR="000A4A82" w:rsidRPr="00FB5380">
        <w:t xml:space="preserve">con numero definito </w:t>
      </w:r>
    </w:p>
    <w:p w14:paraId="4934811A" w14:textId="77777777" w:rsidR="000A4A82" w:rsidRPr="00FB5380" w:rsidRDefault="000A4A82" w:rsidP="00BF0EE2">
      <w:pPr>
        <w:pStyle w:val="Paragrafoelenco"/>
        <w:numPr>
          <w:ilvl w:val="0"/>
          <w:numId w:val="1"/>
        </w:numPr>
      </w:pPr>
      <w:r w:rsidRPr="00FB5380">
        <w:t>Attività garantite</w:t>
      </w:r>
      <w:r w:rsidR="00F1527C" w:rsidRPr="00FB5380">
        <w:t xml:space="preserve"> /iniziazione cristiana, </w:t>
      </w:r>
      <w:proofErr w:type="spellStart"/>
      <w:r w:rsidR="00F1527C" w:rsidRPr="00FB5380">
        <w:t>gec</w:t>
      </w:r>
      <w:proofErr w:type="spellEnd"/>
      <w:r w:rsidR="00F1527C" w:rsidRPr="00FB5380">
        <w:t xml:space="preserve">, </w:t>
      </w:r>
      <w:proofErr w:type="spellStart"/>
      <w:r w:rsidR="00F1527C" w:rsidRPr="00FB5380">
        <w:t>ado</w:t>
      </w:r>
      <w:proofErr w:type="spellEnd"/>
      <w:r w:rsidR="00F1527C" w:rsidRPr="00FB5380">
        <w:t>, giovani, scout…si possono fare)</w:t>
      </w:r>
      <w:r w:rsidRPr="00FB5380">
        <w:t xml:space="preserve">: libera </w:t>
      </w:r>
      <w:r w:rsidR="00F943FC" w:rsidRPr="00FB5380">
        <w:t>frequentazione</w:t>
      </w:r>
      <w:r w:rsidRPr="00FB5380">
        <w:t xml:space="preserve"> </w:t>
      </w:r>
      <w:r w:rsidR="00BC6732" w:rsidRPr="00FB5380">
        <w:t xml:space="preserve">è ancora </w:t>
      </w:r>
      <w:r w:rsidR="00F1527C" w:rsidRPr="00FB5380">
        <w:t>da definire</w:t>
      </w:r>
    </w:p>
    <w:p w14:paraId="7E49AFE9" w14:textId="77777777" w:rsidR="00D0450A" w:rsidRPr="00FB5380" w:rsidRDefault="00D0450A" w:rsidP="00BF0EE2">
      <w:pPr>
        <w:pStyle w:val="Paragrafoelenco"/>
        <w:numPr>
          <w:ilvl w:val="0"/>
          <w:numId w:val="1"/>
        </w:numPr>
      </w:pPr>
      <w:r w:rsidRPr="00FB5380">
        <w:t>Attività</w:t>
      </w:r>
      <w:r w:rsidR="00C61A74" w:rsidRPr="00FB5380">
        <w:t xml:space="preserve"> dell’oratorio: gli animatori dicono che </w:t>
      </w:r>
      <w:r w:rsidR="00F43466" w:rsidRPr="00FB5380">
        <w:t>no sabato per gruppi ogni settimana: mentre due domeniche al</w:t>
      </w:r>
      <w:r w:rsidR="00DF7974" w:rsidRPr="00FB5380">
        <w:t xml:space="preserve"> mese si può fare. </w:t>
      </w:r>
    </w:p>
    <w:p w14:paraId="6BEE8C4E" w14:textId="77777777" w:rsidR="00AF704C" w:rsidRPr="00FB5380" w:rsidRDefault="002B5CCB" w:rsidP="00BF0EE2">
      <w:pPr>
        <w:pStyle w:val="Paragrafoelenco"/>
        <w:numPr>
          <w:ilvl w:val="0"/>
          <w:numId w:val="1"/>
        </w:numPr>
      </w:pPr>
      <w:r w:rsidRPr="00FB5380">
        <w:t xml:space="preserve">Giochi organizzati </w:t>
      </w:r>
      <w:r w:rsidR="00A53AE4" w:rsidRPr="00FB5380">
        <w:t xml:space="preserve">alla domenica: </w:t>
      </w:r>
      <w:r w:rsidR="00C21F42" w:rsidRPr="00FB5380">
        <w:t>serve</w:t>
      </w:r>
      <w:r w:rsidR="00A53AE4" w:rsidRPr="00FB5380">
        <w:t xml:space="preserve"> un analisi </w:t>
      </w:r>
      <w:r w:rsidR="00B13B71" w:rsidRPr="00FB5380">
        <w:t xml:space="preserve">sul gruppo animatori </w:t>
      </w:r>
      <w:r w:rsidR="000147B1" w:rsidRPr="00FB5380">
        <w:t xml:space="preserve">…mancanza maggiorenni </w:t>
      </w:r>
    </w:p>
    <w:p w14:paraId="3989868B" w14:textId="77777777" w:rsidR="002825AF" w:rsidRPr="00FB5380" w:rsidRDefault="002825AF" w:rsidP="00BF0EE2">
      <w:pPr>
        <w:pStyle w:val="Paragrafoelenco"/>
        <w:numPr>
          <w:ilvl w:val="0"/>
          <w:numId w:val="1"/>
        </w:numPr>
      </w:pPr>
      <w:r w:rsidRPr="00FB5380">
        <w:t>Ri</w:t>
      </w:r>
      <w:r w:rsidR="006615F0" w:rsidRPr="00FB5380">
        <w:t xml:space="preserve">flessione su come fare animatori…eliminare </w:t>
      </w:r>
      <w:r w:rsidR="00F943FC" w:rsidRPr="00FB5380">
        <w:t>meccanismi</w:t>
      </w:r>
      <w:r w:rsidR="006615F0" w:rsidRPr="00FB5380">
        <w:t xml:space="preserve"> automatici</w:t>
      </w:r>
    </w:p>
    <w:p w14:paraId="6BFB6639" w14:textId="77777777" w:rsidR="00765F1C" w:rsidRPr="00FB5380" w:rsidRDefault="00137EEB" w:rsidP="00BF0EE2">
      <w:pPr>
        <w:pStyle w:val="Paragrafoelenco"/>
        <w:numPr>
          <w:ilvl w:val="0"/>
          <w:numId w:val="1"/>
        </w:numPr>
      </w:pPr>
      <w:r w:rsidRPr="00FB5380">
        <w:t xml:space="preserve">Aprire </w:t>
      </w:r>
      <w:r w:rsidR="002111F5" w:rsidRPr="00FB5380">
        <w:t xml:space="preserve">i meccanismi delle età del volontariato in </w:t>
      </w:r>
      <w:r w:rsidR="00BB29EE" w:rsidRPr="00FB5380">
        <w:t>parrocchia</w:t>
      </w:r>
      <w:r w:rsidR="002111F5" w:rsidRPr="00FB5380">
        <w:t>?</w:t>
      </w:r>
      <w:r w:rsidR="006F4F14" w:rsidRPr="00FB5380">
        <w:t xml:space="preserve"> Via i </w:t>
      </w:r>
      <w:r w:rsidR="00BB29EE" w:rsidRPr="00FB5380">
        <w:t>meccanismi</w:t>
      </w:r>
      <w:r w:rsidR="006F4F14" w:rsidRPr="00FB5380">
        <w:t xml:space="preserve"> automatici di </w:t>
      </w:r>
      <w:r w:rsidR="00BB29EE" w:rsidRPr="00FB5380">
        <w:t>anzianità</w:t>
      </w:r>
      <w:r w:rsidR="006F4F14" w:rsidRPr="00FB5380">
        <w:t xml:space="preserve"> per gli animatori</w:t>
      </w:r>
      <w:r w:rsidR="00BB29EE" w:rsidRPr="00FB5380">
        <w:t xml:space="preserve">. </w:t>
      </w:r>
    </w:p>
    <w:p w14:paraId="268D8FD8" w14:textId="77777777" w:rsidR="002111F5" w:rsidRPr="00FB5380" w:rsidRDefault="002111F5" w:rsidP="00BC0565">
      <w:pPr>
        <w:pStyle w:val="Paragrafoelenco"/>
      </w:pPr>
    </w:p>
    <w:p w14:paraId="1FD4241E" w14:textId="77777777" w:rsidR="00BC0565" w:rsidRPr="00FB5380" w:rsidRDefault="00F761E5" w:rsidP="00BC0565">
      <w:pPr>
        <w:pStyle w:val="Paragrafoelenco"/>
      </w:pPr>
      <w:r w:rsidRPr="00FB5380">
        <w:t>Mandato</w:t>
      </w:r>
      <w:r w:rsidR="00BC0565" w:rsidRPr="00FB5380">
        <w:t xml:space="preserve"> educatori e animatori</w:t>
      </w:r>
      <w:r w:rsidR="001C1D67" w:rsidRPr="00FB5380">
        <w:t xml:space="preserve"> stessa domenica della festa </w:t>
      </w:r>
      <w:r w:rsidR="006F66FF" w:rsidRPr="00FB5380">
        <w:t>la messa verrà sarà</w:t>
      </w:r>
    </w:p>
    <w:p w14:paraId="287A53CA" w14:textId="77777777" w:rsidR="000873C5" w:rsidRPr="00FB5380" w:rsidRDefault="000873C5" w:rsidP="00BC0565">
      <w:pPr>
        <w:pStyle w:val="Paragrafoelenco"/>
      </w:pPr>
      <w:r w:rsidRPr="00FB5380">
        <w:t xml:space="preserve">25 </w:t>
      </w:r>
      <w:r w:rsidR="00222362" w:rsidRPr="00FB5380">
        <w:t>pomeriggio animazione</w:t>
      </w:r>
      <w:r w:rsidR="003E48A8" w:rsidRPr="00FB5380">
        <w:t xml:space="preserve"> </w:t>
      </w:r>
    </w:p>
    <w:p w14:paraId="77ED2B65" w14:textId="77777777" w:rsidR="003E48A8" w:rsidRPr="00FB5380" w:rsidRDefault="003E48A8" w:rsidP="00BC0565">
      <w:pPr>
        <w:pStyle w:val="Paragrafoelenco"/>
      </w:pPr>
      <w:r w:rsidRPr="00FB5380">
        <w:t xml:space="preserve">Paninoteca </w:t>
      </w:r>
      <w:r w:rsidR="00023E7E" w:rsidRPr="00FB5380">
        <w:t xml:space="preserve">sabato sera e domenica a </w:t>
      </w:r>
      <w:r w:rsidR="00F761E5" w:rsidRPr="00FB5380">
        <w:t>mezzogiorno</w:t>
      </w:r>
      <w:r w:rsidR="00023E7E" w:rsidRPr="00FB5380">
        <w:t xml:space="preserve"> e alla sera</w:t>
      </w:r>
    </w:p>
    <w:p w14:paraId="60A6B8AD" w14:textId="77777777" w:rsidR="00B60F99" w:rsidRPr="00FB5380" w:rsidRDefault="006A1D23" w:rsidP="00BC0565">
      <w:pPr>
        <w:pStyle w:val="Paragrafoelenco"/>
      </w:pPr>
      <w:r w:rsidRPr="00FB5380">
        <w:t xml:space="preserve">Spostare roba san </w:t>
      </w:r>
      <w:proofErr w:type="spellStart"/>
      <w:r w:rsidRPr="00FB5380">
        <w:t>vincenzo</w:t>
      </w:r>
      <w:proofErr w:type="spellEnd"/>
      <w:r w:rsidRPr="00FB5380">
        <w:t xml:space="preserve"> </w:t>
      </w:r>
      <w:r w:rsidR="007A30FF" w:rsidRPr="00FB5380">
        <w:t xml:space="preserve">ok </w:t>
      </w:r>
      <w:r w:rsidR="004D60B7" w:rsidRPr="00FB5380">
        <w:t xml:space="preserve">22 settembre </w:t>
      </w:r>
      <w:proofErr w:type="spellStart"/>
      <w:r w:rsidR="004D60B7" w:rsidRPr="00FB5380">
        <w:t>livìbero</w:t>
      </w:r>
      <w:proofErr w:type="spellEnd"/>
    </w:p>
    <w:p w14:paraId="7707AFC4" w14:textId="77777777" w:rsidR="008D3BA8" w:rsidRPr="00FB5380" w:rsidRDefault="008D3BA8" w:rsidP="00BC0565">
      <w:pPr>
        <w:pStyle w:val="Paragrafoelenco"/>
      </w:pPr>
      <w:r w:rsidRPr="00FB5380">
        <w:t>M</w:t>
      </w:r>
      <w:r w:rsidR="008C4BEB" w:rsidRPr="00FB5380">
        <w:t xml:space="preserve">ercoledì 15 </w:t>
      </w:r>
      <w:r w:rsidRPr="00FB5380">
        <w:t>organizzazione festa</w:t>
      </w:r>
    </w:p>
    <w:p w14:paraId="7CEEFA1F" w14:textId="77777777" w:rsidR="0065584B" w:rsidRPr="00FB5380" w:rsidRDefault="0065584B" w:rsidP="00BC0565">
      <w:pPr>
        <w:pStyle w:val="Paragrafoelenco"/>
      </w:pPr>
      <w:r w:rsidRPr="00FB5380">
        <w:t xml:space="preserve">Venerdì 17 </w:t>
      </w:r>
      <w:r w:rsidR="002325EC" w:rsidRPr="00FB5380">
        <w:t xml:space="preserve">avvocatura </w:t>
      </w:r>
    </w:p>
    <w:p w14:paraId="76FE6448" w14:textId="77777777" w:rsidR="002325EC" w:rsidRPr="00FB5380" w:rsidRDefault="002325EC" w:rsidP="00BC0565">
      <w:pPr>
        <w:pStyle w:val="Paragrafoelenco"/>
      </w:pPr>
    </w:p>
    <w:p w14:paraId="185A0316" w14:textId="77777777" w:rsidR="00046299" w:rsidRPr="00FB5380" w:rsidRDefault="00046299" w:rsidP="00BC0565">
      <w:pPr>
        <w:pStyle w:val="Paragrafoelenco"/>
      </w:pPr>
    </w:p>
    <w:p w14:paraId="5035303E" w14:textId="77777777" w:rsidR="008D3BA8" w:rsidRPr="00FB5380" w:rsidRDefault="008D3BA8" w:rsidP="00BC0565">
      <w:pPr>
        <w:pStyle w:val="Paragrafoelenco"/>
      </w:pPr>
    </w:p>
    <w:p w14:paraId="23889EC8" w14:textId="77777777" w:rsidR="004D60B7" w:rsidRPr="00FB5380" w:rsidRDefault="004D60B7" w:rsidP="00BC0565">
      <w:pPr>
        <w:pStyle w:val="Paragrafoelenco"/>
      </w:pPr>
    </w:p>
    <w:p w14:paraId="4B40137B" w14:textId="77777777" w:rsidR="002723BE" w:rsidRPr="00FB5380" w:rsidRDefault="002723BE" w:rsidP="00BC0565">
      <w:pPr>
        <w:pStyle w:val="Paragrafoelenco"/>
      </w:pPr>
    </w:p>
    <w:sectPr w:rsidR="002723BE" w:rsidRPr="00FB53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42DFF"/>
    <w:multiLevelType w:val="hybridMultilevel"/>
    <w:tmpl w:val="86920DB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AB7"/>
    <w:rsid w:val="00002315"/>
    <w:rsid w:val="000147B1"/>
    <w:rsid w:val="00023E7E"/>
    <w:rsid w:val="00046299"/>
    <w:rsid w:val="000873C5"/>
    <w:rsid w:val="000A4A82"/>
    <w:rsid w:val="00113B25"/>
    <w:rsid w:val="00137EEB"/>
    <w:rsid w:val="0019426D"/>
    <w:rsid w:val="001C1D67"/>
    <w:rsid w:val="002111F5"/>
    <w:rsid w:val="00222362"/>
    <w:rsid w:val="002325EC"/>
    <w:rsid w:val="002723BE"/>
    <w:rsid w:val="002825AF"/>
    <w:rsid w:val="002B5CCB"/>
    <w:rsid w:val="003B6F77"/>
    <w:rsid w:val="003E48A8"/>
    <w:rsid w:val="00491070"/>
    <w:rsid w:val="004D60B7"/>
    <w:rsid w:val="00527498"/>
    <w:rsid w:val="006200F9"/>
    <w:rsid w:val="0065584B"/>
    <w:rsid w:val="006615F0"/>
    <w:rsid w:val="006A1D23"/>
    <w:rsid w:val="006F4F14"/>
    <w:rsid w:val="006F66FF"/>
    <w:rsid w:val="00765F1C"/>
    <w:rsid w:val="00781E08"/>
    <w:rsid w:val="007A30FF"/>
    <w:rsid w:val="007F7CFA"/>
    <w:rsid w:val="008C4BEB"/>
    <w:rsid w:val="008D3BA8"/>
    <w:rsid w:val="008E1B15"/>
    <w:rsid w:val="00925AB7"/>
    <w:rsid w:val="009824D5"/>
    <w:rsid w:val="009D0089"/>
    <w:rsid w:val="00A53AE4"/>
    <w:rsid w:val="00A919FF"/>
    <w:rsid w:val="00AF704C"/>
    <w:rsid w:val="00B0120E"/>
    <w:rsid w:val="00B13B71"/>
    <w:rsid w:val="00B47814"/>
    <w:rsid w:val="00B60F99"/>
    <w:rsid w:val="00BB29EE"/>
    <w:rsid w:val="00BC0565"/>
    <w:rsid w:val="00BC6732"/>
    <w:rsid w:val="00BF0EE2"/>
    <w:rsid w:val="00C06174"/>
    <w:rsid w:val="00C21F42"/>
    <w:rsid w:val="00C61A74"/>
    <w:rsid w:val="00CE2AA8"/>
    <w:rsid w:val="00D0450A"/>
    <w:rsid w:val="00DF7974"/>
    <w:rsid w:val="00EC06C4"/>
    <w:rsid w:val="00EF4C28"/>
    <w:rsid w:val="00F13AE6"/>
    <w:rsid w:val="00F1527C"/>
    <w:rsid w:val="00F43466"/>
    <w:rsid w:val="00F761E5"/>
    <w:rsid w:val="00F943FC"/>
    <w:rsid w:val="00FB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1CC0"/>
  <w15:chartTrackingRefBased/>
  <w15:docId w15:val="{20DD57B3-AD03-AD40-A02A-0BE39A21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7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Minola, Sergio /IT</dc:creator>
  <cp:keywords/>
  <dc:description/>
  <cp:lastModifiedBy>Minola, Sergio /IT</cp:lastModifiedBy>
  <cp:revision>3</cp:revision>
  <dcterms:created xsi:type="dcterms:W3CDTF">2021-09-07T05:41:00Z</dcterms:created>
  <dcterms:modified xsi:type="dcterms:W3CDTF">2021-12-26T17:07:00Z</dcterms:modified>
</cp:coreProperties>
</file>